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0001" w14:textId="0A41C40E" w:rsidR="006B1205" w:rsidRDefault="006B59DC" w:rsidP="0083128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1"/>
          <w:lang w:val="es-ES"/>
        </w:rPr>
      </w:pPr>
      <w:r>
        <w:rPr>
          <w:rFonts w:cs="Calibri,Bold"/>
          <w:b/>
          <w:bCs/>
          <w:sz w:val="24"/>
          <w:szCs w:val="21"/>
          <w:lang w:val="es-ES"/>
        </w:rPr>
        <w:t>ANEXO N° 1</w:t>
      </w:r>
    </w:p>
    <w:p w14:paraId="10385B46" w14:textId="77777777" w:rsidR="00453894" w:rsidRPr="000E53A5" w:rsidRDefault="00453894" w:rsidP="00453894">
      <w:pPr>
        <w:spacing w:after="0"/>
        <w:jc w:val="center"/>
        <w:rPr>
          <w:rFonts w:cstheme="minorHAnsi"/>
          <w:b/>
          <w:bCs/>
          <w:lang w:val="es-ES"/>
        </w:rPr>
      </w:pPr>
      <w:r w:rsidRPr="000E53A5">
        <w:rPr>
          <w:rFonts w:cstheme="minorHAnsi"/>
          <w:b/>
          <w:bCs/>
          <w:lang w:val="es-ES"/>
        </w:rPr>
        <w:t xml:space="preserve">LICITACIÓN </w:t>
      </w:r>
      <w:r>
        <w:rPr>
          <w:rFonts w:cstheme="minorHAnsi"/>
          <w:b/>
          <w:bCs/>
          <w:lang w:val="es-ES"/>
        </w:rPr>
        <w:t>PUBLICA ID 13 - 141224</w:t>
      </w:r>
    </w:p>
    <w:p w14:paraId="5D124898" w14:textId="77777777" w:rsidR="00453894" w:rsidRDefault="00453894" w:rsidP="00453894">
      <w:pPr>
        <w:jc w:val="center"/>
        <w:rPr>
          <w:rFonts w:cstheme="minorHAnsi"/>
          <w:b/>
          <w:bCs/>
          <w:lang w:val="es-ES"/>
        </w:rPr>
      </w:pPr>
      <w:r w:rsidRPr="000E53A5">
        <w:rPr>
          <w:rFonts w:cstheme="minorHAnsi"/>
          <w:b/>
          <w:bCs/>
          <w:lang w:val="es-ES"/>
        </w:rPr>
        <w:t>“</w:t>
      </w:r>
      <w:r w:rsidRPr="000F36A7">
        <w:rPr>
          <w:rFonts w:cstheme="minorHAnsi"/>
          <w:b/>
          <w:bCs/>
          <w:lang w:val="es-ES"/>
        </w:rPr>
        <w:t>SISTEMA DE GENERACION SOLAR FOTOVOLTAICA PARA INIA LA CRUZ”</w:t>
      </w:r>
    </w:p>
    <w:p w14:paraId="314E9FB5" w14:textId="77777777" w:rsidR="00C95A04" w:rsidRDefault="00C95A04" w:rsidP="00C95A04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3051A059" w14:textId="77777777" w:rsidR="00C95A04" w:rsidRDefault="00C95A04" w:rsidP="00C95A04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p w14:paraId="2CE70BD9" w14:textId="77777777" w:rsidR="006B1205" w:rsidRPr="006B1205" w:rsidRDefault="006B1205" w:rsidP="006B1205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3"/>
        <w:gridCol w:w="5635"/>
      </w:tblGrid>
      <w:tr w:rsidR="006B1205" w:rsidRPr="006B1205" w14:paraId="005C4B94" w14:textId="77777777" w:rsidTr="00722955">
        <w:tc>
          <w:tcPr>
            <w:tcW w:w="8978" w:type="dxa"/>
            <w:gridSpan w:val="2"/>
            <w:shd w:val="clear" w:color="auto" w:fill="E2EFD9" w:themeFill="accent6" w:themeFillTint="33"/>
          </w:tcPr>
          <w:p w14:paraId="525E2272" w14:textId="409196B3" w:rsidR="006B1205" w:rsidRPr="006B1205" w:rsidRDefault="006B1205" w:rsidP="006B1205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4"/>
                <w:szCs w:val="21"/>
                <w:lang w:val="es-ES"/>
              </w:rPr>
            </w:pPr>
            <w:r w:rsidRPr="006B1205">
              <w:rPr>
                <w:rFonts w:cs="Calibri,Bold"/>
                <w:b/>
                <w:bCs/>
                <w:sz w:val="24"/>
                <w:szCs w:val="21"/>
                <w:lang w:val="es-ES"/>
              </w:rPr>
              <w:t>DATOS DEL REPRESENTANTE LEGAL DEL OFERENTE</w:t>
            </w:r>
          </w:p>
        </w:tc>
      </w:tr>
      <w:tr w:rsidR="006B1205" w:rsidRPr="006B1205" w14:paraId="6BDA8989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702335B1" w14:textId="4778B81F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1205">
              <w:t>Nombre Representante Legal</w:t>
            </w:r>
          </w:p>
        </w:tc>
        <w:tc>
          <w:tcPr>
            <w:tcW w:w="5751" w:type="dxa"/>
          </w:tcPr>
          <w:p w14:paraId="11CFCC3A" w14:textId="77777777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1205" w:rsidRPr="006B1205" w14:paraId="350E7669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39DB3D03" w14:textId="7D3C4BDC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1205">
              <w:t>Cargo</w:t>
            </w:r>
          </w:p>
        </w:tc>
        <w:tc>
          <w:tcPr>
            <w:tcW w:w="5751" w:type="dxa"/>
          </w:tcPr>
          <w:p w14:paraId="2AC079D4" w14:textId="77777777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1205" w:rsidRPr="006B1205" w14:paraId="54531730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06E15D0F" w14:textId="0D372585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1205">
              <w:t>Razón Social</w:t>
            </w:r>
          </w:p>
        </w:tc>
        <w:tc>
          <w:tcPr>
            <w:tcW w:w="5751" w:type="dxa"/>
          </w:tcPr>
          <w:p w14:paraId="0EBBC3CC" w14:textId="77777777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1205" w:rsidRPr="006B1205" w14:paraId="144D6BEF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12AD817B" w14:textId="17A716B1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1205">
              <w:t>RUT</w:t>
            </w:r>
          </w:p>
        </w:tc>
        <w:tc>
          <w:tcPr>
            <w:tcW w:w="5751" w:type="dxa"/>
          </w:tcPr>
          <w:p w14:paraId="254CF485" w14:textId="77777777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1205" w:rsidRPr="006B1205" w14:paraId="3342A7ED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79326C97" w14:textId="001E40B2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1205">
              <w:t>Dirección</w:t>
            </w:r>
          </w:p>
        </w:tc>
        <w:tc>
          <w:tcPr>
            <w:tcW w:w="5751" w:type="dxa"/>
          </w:tcPr>
          <w:p w14:paraId="1E7CC29C" w14:textId="77777777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1205" w:rsidRPr="006B1205" w14:paraId="35657818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1F30ECFE" w14:textId="23A4AF94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1205">
              <w:t>Ciudad</w:t>
            </w:r>
          </w:p>
        </w:tc>
        <w:tc>
          <w:tcPr>
            <w:tcW w:w="5751" w:type="dxa"/>
          </w:tcPr>
          <w:p w14:paraId="33008119" w14:textId="77777777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1205" w:rsidRPr="006B1205" w14:paraId="4671FF17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10BD0CA9" w14:textId="7FF07C1B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1205">
              <w:t>Teléfono</w:t>
            </w:r>
          </w:p>
        </w:tc>
        <w:tc>
          <w:tcPr>
            <w:tcW w:w="5751" w:type="dxa"/>
          </w:tcPr>
          <w:p w14:paraId="3F9B5E00" w14:textId="77777777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1205" w:rsidRPr="006B1205" w14:paraId="178110C6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1E53EE13" w14:textId="47D62101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1205">
              <w:t>Correo electrónico</w:t>
            </w:r>
          </w:p>
        </w:tc>
        <w:tc>
          <w:tcPr>
            <w:tcW w:w="5751" w:type="dxa"/>
          </w:tcPr>
          <w:p w14:paraId="14E104C7" w14:textId="77777777" w:rsidR="006B1205" w:rsidRPr="006B1205" w:rsidRDefault="006B1205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</w:p>
        </w:tc>
      </w:tr>
    </w:tbl>
    <w:p w14:paraId="3EDA6FA4" w14:textId="77777777" w:rsidR="006B1205" w:rsidRDefault="006B1205" w:rsidP="006B120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7"/>
        <w:gridCol w:w="5641"/>
      </w:tblGrid>
      <w:tr w:rsidR="006B59DC" w14:paraId="4272BA26" w14:textId="77777777" w:rsidTr="00722955">
        <w:tc>
          <w:tcPr>
            <w:tcW w:w="8978" w:type="dxa"/>
            <w:gridSpan w:val="2"/>
            <w:shd w:val="clear" w:color="auto" w:fill="E2EFD9" w:themeFill="accent6" w:themeFillTint="33"/>
          </w:tcPr>
          <w:p w14:paraId="7ED1673E" w14:textId="6E63B3A9" w:rsidR="006B59DC" w:rsidRPr="006B59DC" w:rsidRDefault="006B59DC" w:rsidP="006B59DC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59DC">
              <w:rPr>
                <w:rFonts w:cs="Calibri,Bold"/>
                <w:b/>
                <w:bCs/>
                <w:sz w:val="24"/>
                <w:szCs w:val="21"/>
                <w:lang w:val="es-ES"/>
              </w:rPr>
              <w:t>DATOS DEL CONTACTO DEL OFERENTE</w:t>
            </w:r>
          </w:p>
        </w:tc>
      </w:tr>
      <w:tr w:rsidR="006B59DC" w14:paraId="5FD567FA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465C0AC3" w14:textId="5CFED138" w:rsidR="006B59DC" w:rsidRPr="006B59DC" w:rsidRDefault="006B59DC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59DC">
              <w:t>Nombre Contacto de la Licitación</w:t>
            </w:r>
          </w:p>
        </w:tc>
        <w:tc>
          <w:tcPr>
            <w:tcW w:w="5751" w:type="dxa"/>
          </w:tcPr>
          <w:p w14:paraId="5415B534" w14:textId="77777777" w:rsidR="006B59DC" w:rsidRDefault="006B59DC" w:rsidP="006B120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59DC" w14:paraId="6CE4B655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1902C4BA" w14:textId="36AD4376" w:rsidR="006B59DC" w:rsidRPr="006B59DC" w:rsidRDefault="006B59DC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59DC">
              <w:t>Dirección</w:t>
            </w:r>
          </w:p>
        </w:tc>
        <w:tc>
          <w:tcPr>
            <w:tcW w:w="5751" w:type="dxa"/>
          </w:tcPr>
          <w:p w14:paraId="1A41E46C" w14:textId="77777777" w:rsidR="006B59DC" w:rsidRDefault="006B59DC" w:rsidP="006B120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59DC" w14:paraId="34EA4C03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1D33D670" w14:textId="3001D1D9" w:rsidR="006B59DC" w:rsidRPr="006B59DC" w:rsidRDefault="006B59DC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59DC">
              <w:t>Ciudad</w:t>
            </w:r>
          </w:p>
        </w:tc>
        <w:tc>
          <w:tcPr>
            <w:tcW w:w="5751" w:type="dxa"/>
          </w:tcPr>
          <w:p w14:paraId="68B64E64" w14:textId="77777777" w:rsidR="006B59DC" w:rsidRDefault="006B59DC" w:rsidP="006B120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59DC" w14:paraId="3663D69E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1B72E855" w14:textId="50DC2C5A" w:rsidR="006B59DC" w:rsidRPr="006B59DC" w:rsidRDefault="006B59DC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59DC">
              <w:t>Teléfono</w:t>
            </w:r>
          </w:p>
        </w:tc>
        <w:tc>
          <w:tcPr>
            <w:tcW w:w="5751" w:type="dxa"/>
          </w:tcPr>
          <w:p w14:paraId="2247C52B" w14:textId="77777777" w:rsidR="006B59DC" w:rsidRDefault="006B59DC" w:rsidP="006B120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59DC" w14:paraId="265E4A17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2F2D36A1" w14:textId="299E4D37" w:rsidR="006B59DC" w:rsidRPr="006B59DC" w:rsidRDefault="006B59DC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59DC">
              <w:t>Celular</w:t>
            </w:r>
          </w:p>
        </w:tc>
        <w:tc>
          <w:tcPr>
            <w:tcW w:w="5751" w:type="dxa"/>
          </w:tcPr>
          <w:p w14:paraId="7495800C" w14:textId="77777777" w:rsidR="006B59DC" w:rsidRDefault="006B59DC" w:rsidP="006B120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1"/>
                <w:szCs w:val="21"/>
                <w:lang w:val="es-ES"/>
              </w:rPr>
            </w:pPr>
          </w:p>
        </w:tc>
      </w:tr>
      <w:tr w:rsidR="006B59DC" w14:paraId="0C3BB782" w14:textId="77777777" w:rsidTr="00722955">
        <w:tc>
          <w:tcPr>
            <w:tcW w:w="3227" w:type="dxa"/>
            <w:shd w:val="clear" w:color="auto" w:fill="E2EFD9" w:themeFill="accent6" w:themeFillTint="33"/>
          </w:tcPr>
          <w:p w14:paraId="0A4D2668" w14:textId="39050CA0" w:rsidR="006B59DC" w:rsidRPr="006B59DC" w:rsidRDefault="006B59DC" w:rsidP="006B12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s-ES"/>
              </w:rPr>
            </w:pPr>
            <w:r w:rsidRPr="006B59DC">
              <w:t>Correo electrónico</w:t>
            </w:r>
          </w:p>
        </w:tc>
        <w:tc>
          <w:tcPr>
            <w:tcW w:w="5751" w:type="dxa"/>
          </w:tcPr>
          <w:p w14:paraId="4CC71349" w14:textId="77777777" w:rsidR="006B59DC" w:rsidRDefault="006B59DC" w:rsidP="006B120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1"/>
                <w:szCs w:val="21"/>
                <w:lang w:val="es-ES"/>
              </w:rPr>
            </w:pPr>
          </w:p>
        </w:tc>
      </w:tr>
    </w:tbl>
    <w:p w14:paraId="1CECC1AA" w14:textId="77777777" w:rsidR="006B1205" w:rsidRDefault="006B1205" w:rsidP="006B120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41CE528D" w14:textId="77777777" w:rsidR="006B1205" w:rsidRDefault="006B1205" w:rsidP="006B120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19FE7E0D" w14:textId="11C22135" w:rsidR="006B1205" w:rsidRDefault="006B1205" w:rsidP="006B1205">
      <w:pPr>
        <w:jc w:val="both"/>
        <w:rPr>
          <w:sz w:val="28"/>
        </w:rPr>
      </w:pPr>
    </w:p>
    <w:p w14:paraId="5F80A1E1" w14:textId="77777777" w:rsidR="006B59DC" w:rsidRDefault="006B59DC" w:rsidP="006B1205">
      <w:pPr>
        <w:jc w:val="both"/>
        <w:rPr>
          <w:sz w:val="28"/>
        </w:rPr>
      </w:pPr>
    </w:p>
    <w:p w14:paraId="64CF1458" w14:textId="77777777" w:rsidR="006B59DC" w:rsidRDefault="006B59DC" w:rsidP="006B1205">
      <w:pPr>
        <w:jc w:val="both"/>
        <w:rPr>
          <w:sz w:val="28"/>
        </w:rPr>
      </w:pPr>
    </w:p>
    <w:p w14:paraId="774C6B7A" w14:textId="77777777" w:rsidR="006B59DC" w:rsidRDefault="006B59DC" w:rsidP="006B1205">
      <w:pPr>
        <w:jc w:val="both"/>
        <w:rPr>
          <w:sz w:val="28"/>
        </w:rPr>
      </w:pPr>
    </w:p>
    <w:p w14:paraId="49C41CA8" w14:textId="77777777" w:rsidR="006B59DC" w:rsidRDefault="006B59DC" w:rsidP="006B1205">
      <w:pPr>
        <w:jc w:val="both"/>
        <w:rPr>
          <w:sz w:val="28"/>
        </w:rPr>
      </w:pPr>
    </w:p>
    <w:p w14:paraId="038C4442" w14:textId="77777777" w:rsidR="006B59DC" w:rsidRDefault="006B59DC" w:rsidP="006B1205">
      <w:pPr>
        <w:jc w:val="both"/>
        <w:rPr>
          <w:sz w:val="28"/>
        </w:rPr>
      </w:pPr>
    </w:p>
    <w:p w14:paraId="372348AE" w14:textId="77777777" w:rsidR="006B59DC" w:rsidRDefault="006B59DC" w:rsidP="006B1205">
      <w:pPr>
        <w:jc w:val="both"/>
        <w:rPr>
          <w:sz w:val="28"/>
        </w:rPr>
      </w:pPr>
    </w:p>
    <w:p w14:paraId="5FA81799" w14:textId="77777777" w:rsidR="006B59DC" w:rsidRDefault="006B59DC" w:rsidP="006B1205">
      <w:pPr>
        <w:jc w:val="both"/>
        <w:rPr>
          <w:sz w:val="28"/>
        </w:rPr>
      </w:pPr>
    </w:p>
    <w:p w14:paraId="4E9E20FF" w14:textId="77777777" w:rsidR="006B59DC" w:rsidRDefault="006B59DC" w:rsidP="006B1205">
      <w:pPr>
        <w:jc w:val="both"/>
        <w:rPr>
          <w:sz w:val="28"/>
        </w:rPr>
      </w:pPr>
    </w:p>
    <w:p w14:paraId="2364BD5E" w14:textId="77777777" w:rsidR="006B59DC" w:rsidRDefault="006B59DC" w:rsidP="006B1205">
      <w:pPr>
        <w:jc w:val="both"/>
        <w:rPr>
          <w:sz w:val="28"/>
        </w:rPr>
      </w:pPr>
    </w:p>
    <w:p w14:paraId="2BCFD9DE" w14:textId="00904A14" w:rsidR="00C95A04" w:rsidRDefault="00C95A04" w:rsidP="00C95A04">
      <w:pPr>
        <w:spacing w:line="256" w:lineRule="auto"/>
        <w:jc w:val="center"/>
        <w:rPr>
          <w:b/>
        </w:rPr>
      </w:pPr>
      <w:r>
        <w:rPr>
          <w:b/>
        </w:rPr>
        <w:t>ANEXO N°2</w:t>
      </w:r>
    </w:p>
    <w:p w14:paraId="73320350" w14:textId="77777777" w:rsidR="00453894" w:rsidRPr="000E53A5" w:rsidRDefault="00453894" w:rsidP="00453894">
      <w:pPr>
        <w:spacing w:after="0"/>
        <w:jc w:val="center"/>
        <w:rPr>
          <w:rFonts w:cstheme="minorHAnsi"/>
          <w:b/>
          <w:bCs/>
          <w:lang w:val="es-ES"/>
        </w:rPr>
      </w:pPr>
      <w:bookmarkStart w:id="0" w:name="_Hlk179299862"/>
      <w:r w:rsidRPr="000E53A5">
        <w:rPr>
          <w:rFonts w:cstheme="minorHAnsi"/>
          <w:b/>
          <w:bCs/>
          <w:lang w:val="es-ES"/>
        </w:rPr>
        <w:t xml:space="preserve">LICITACIÓN </w:t>
      </w:r>
      <w:r>
        <w:rPr>
          <w:rFonts w:cstheme="minorHAnsi"/>
          <w:b/>
          <w:bCs/>
          <w:lang w:val="es-ES"/>
        </w:rPr>
        <w:t>PUBLICA ID 13 - 141224</w:t>
      </w:r>
    </w:p>
    <w:p w14:paraId="60B60DE5" w14:textId="77777777" w:rsidR="00453894" w:rsidRDefault="00453894" w:rsidP="00453894">
      <w:pPr>
        <w:jc w:val="center"/>
        <w:rPr>
          <w:rFonts w:cstheme="minorHAnsi"/>
          <w:b/>
          <w:bCs/>
          <w:lang w:val="es-ES"/>
        </w:rPr>
      </w:pPr>
      <w:r w:rsidRPr="000E53A5">
        <w:rPr>
          <w:rFonts w:cstheme="minorHAnsi"/>
          <w:b/>
          <w:bCs/>
          <w:lang w:val="es-ES"/>
        </w:rPr>
        <w:t>“</w:t>
      </w:r>
      <w:r w:rsidRPr="000F36A7">
        <w:rPr>
          <w:rFonts w:cstheme="minorHAnsi"/>
          <w:b/>
          <w:bCs/>
          <w:lang w:val="es-ES"/>
        </w:rPr>
        <w:t>SISTEMA DE GENERACION SOLAR FOTOVOLTAICA PARA INIA LA CRUZ”</w:t>
      </w:r>
    </w:p>
    <w:bookmarkEnd w:id="0"/>
    <w:p w14:paraId="5FE5DCB5" w14:textId="77777777" w:rsidR="00C95A04" w:rsidRDefault="00C95A04" w:rsidP="00C95A04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27593884" w14:textId="24D9EE08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578D66B9" w14:textId="66AA9B6D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3A1984BB" w14:textId="0005D580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7ADC41A0" w14:textId="6ECE84D2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03CA5112" w14:textId="0394DEDC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01363DB2" w14:textId="18E989BE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5255FAB7" w14:textId="478028C4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1AA8C71D" w14:textId="57EB6A31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7D55BEA7" w14:textId="5D7FF93D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11897AA5" w14:textId="6232CB7B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51B508B9" w14:textId="291C6F49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42E60156" w14:textId="0CCE1477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58F3D300" w14:textId="1CF28291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1E87A6CE" w14:textId="5516F42B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6CA1EC76" w14:textId="1AF958B7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6ACD230B" w14:textId="5AC65089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050C7536" w14:textId="49F93923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7911C71B" w14:textId="3A105D61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20DB34C5" w14:textId="14843DF0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3048E7E5" w14:textId="5627B719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4CA82DEC" w14:textId="6AF68987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0F06F53C" w14:textId="18FAB592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65147369" w14:textId="5C9C6706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77292FE3" w14:textId="021F0816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7B85E7C4" w14:textId="5B1937C0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717CA0BB" w14:textId="552F19EC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0B025378" w14:textId="7348E92C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4F26413B" w14:textId="09A16534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0FB43D88" w14:textId="10A94262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48645103" w14:textId="4B84CEC2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40FCCD2E" w14:textId="3D583C59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7D0FE59D" w14:textId="65E8BC95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2C978668" w14:textId="4C0C1B4C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07801272" w14:textId="57505F1A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415D516C" w14:textId="34096212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67040B1A" w14:textId="212AD7FD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03ACBBD6" w14:textId="04085F8E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5046816F" w14:textId="3BE057AA" w:rsidR="00722955" w:rsidRDefault="00722955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288FF485" w14:textId="77777777" w:rsidR="00722955" w:rsidRDefault="00722955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0E167094" w14:textId="0DE996DD" w:rsidR="00C95A04" w:rsidRDefault="00C95A04" w:rsidP="006B59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val="es-ES"/>
        </w:rPr>
      </w:pPr>
    </w:p>
    <w:p w14:paraId="1488B1B4" w14:textId="3A35AC89" w:rsidR="00C95A04" w:rsidRPr="0083128F" w:rsidRDefault="00C95A04" w:rsidP="0083128F">
      <w:pPr>
        <w:spacing w:line="256" w:lineRule="auto"/>
        <w:jc w:val="center"/>
        <w:rPr>
          <w:b/>
        </w:rPr>
      </w:pPr>
      <w:r w:rsidRPr="0083128F">
        <w:rPr>
          <w:b/>
        </w:rPr>
        <w:lastRenderedPageBreak/>
        <w:t>ANEXO N°3</w:t>
      </w:r>
    </w:p>
    <w:p w14:paraId="5B15F24C" w14:textId="77777777" w:rsidR="00C95A04" w:rsidRPr="0083128F" w:rsidRDefault="00C95A04" w:rsidP="00C95A04">
      <w:pPr>
        <w:spacing w:line="256" w:lineRule="auto"/>
        <w:jc w:val="center"/>
        <w:rPr>
          <w:b/>
        </w:rPr>
      </w:pPr>
      <w:r w:rsidRPr="0083128F">
        <w:rPr>
          <w:b/>
        </w:rPr>
        <w:t>OFERTA ECONOMICA</w:t>
      </w:r>
    </w:p>
    <w:p w14:paraId="6C8A066A" w14:textId="1B8B5297" w:rsidR="006B59DC" w:rsidRDefault="005B4E9F" w:rsidP="006B59D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  <w:lang w:val="es-ES"/>
        </w:rPr>
      </w:pPr>
      <w:r w:rsidRPr="005B4E9F">
        <w:rPr>
          <w:rFonts w:cstheme="minorHAnsi"/>
          <w:b/>
          <w:bCs/>
          <w:lang w:val="es-ES"/>
        </w:rPr>
        <w:t>“SISTEMA DE GENERACION SOLAR FOTOVOLTAICA PARA INIA LA CRUZ”</w:t>
      </w:r>
    </w:p>
    <w:p w14:paraId="0624FBBC" w14:textId="77777777" w:rsidR="006B59DC" w:rsidRDefault="006B59DC" w:rsidP="006B59D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0"/>
        <w:gridCol w:w="5358"/>
        <w:gridCol w:w="2260"/>
      </w:tblGrid>
      <w:tr w:rsidR="006B59DC" w14:paraId="78FB0883" w14:textId="77777777" w:rsidTr="00722955">
        <w:tc>
          <w:tcPr>
            <w:tcW w:w="1242" w:type="dxa"/>
            <w:shd w:val="clear" w:color="auto" w:fill="E2EFD9" w:themeFill="accent6" w:themeFillTint="33"/>
            <w:vAlign w:val="center"/>
          </w:tcPr>
          <w:p w14:paraId="3383E09C" w14:textId="24AB6190" w:rsidR="006B59DC" w:rsidRDefault="00453894" w:rsidP="006B59DC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/>
                <w:bCs/>
                <w:sz w:val="24"/>
                <w:szCs w:val="24"/>
                <w:lang w:val="es-ES"/>
              </w:rPr>
              <w:t>N°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14:paraId="651AA6E8" w14:textId="3DCAE5C1" w:rsidR="006B59DC" w:rsidRDefault="00453894" w:rsidP="006B59DC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  <w:lang w:val="es-ES"/>
              </w:rPr>
              <w:t>CRITERIOS DE EVALUACIÓN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14:paraId="4A8204B2" w14:textId="54967BDC" w:rsidR="006B59DC" w:rsidRDefault="00453894" w:rsidP="006B59DC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/>
                <w:bCs/>
                <w:sz w:val="24"/>
                <w:szCs w:val="24"/>
                <w:lang w:val="es-ES"/>
              </w:rPr>
              <w:t>PONDERACIÓN</w:t>
            </w:r>
          </w:p>
        </w:tc>
      </w:tr>
      <w:tr w:rsidR="006B59DC" w14:paraId="33DD5DE9" w14:textId="77777777" w:rsidTr="00722955">
        <w:tc>
          <w:tcPr>
            <w:tcW w:w="1242" w:type="dxa"/>
            <w:shd w:val="clear" w:color="auto" w:fill="E2EFD9" w:themeFill="accent6" w:themeFillTint="33"/>
            <w:vAlign w:val="center"/>
          </w:tcPr>
          <w:p w14:paraId="42DC92C9" w14:textId="14B1C127" w:rsidR="006B59DC" w:rsidRDefault="006B59DC" w:rsidP="006B59DC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5529" w:type="dxa"/>
          </w:tcPr>
          <w:p w14:paraId="5182805A" w14:textId="1732C567" w:rsidR="006B59DC" w:rsidRPr="006B59DC" w:rsidRDefault="00453894" w:rsidP="006B59DC">
            <w:pPr>
              <w:autoSpaceDE w:val="0"/>
              <w:autoSpaceDN w:val="0"/>
              <w:adjustRightInd w:val="0"/>
              <w:rPr>
                <w:rFonts w:cs="Calibri,Bold"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Cs/>
                <w:szCs w:val="24"/>
                <w:lang w:val="es-ES"/>
              </w:rPr>
              <w:t>Garantía</w:t>
            </w:r>
          </w:p>
        </w:tc>
        <w:tc>
          <w:tcPr>
            <w:tcW w:w="2283" w:type="dxa"/>
            <w:vAlign w:val="center"/>
          </w:tcPr>
          <w:p w14:paraId="1682D2CA" w14:textId="3212E868" w:rsidR="006B59DC" w:rsidRPr="006B59DC" w:rsidRDefault="006B59DC" w:rsidP="006B59DC">
            <w:pPr>
              <w:autoSpaceDE w:val="0"/>
              <w:autoSpaceDN w:val="0"/>
              <w:adjustRightInd w:val="0"/>
              <w:rPr>
                <w:rFonts w:cs="Calibri,Bold"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Cs/>
                <w:sz w:val="24"/>
                <w:szCs w:val="24"/>
                <w:lang w:val="es-ES"/>
              </w:rPr>
              <w:t>X</w:t>
            </w:r>
            <w:r w:rsidR="00C95A04">
              <w:rPr>
                <w:rFonts w:cs="Calibri,Bold"/>
                <w:bCs/>
                <w:sz w:val="24"/>
                <w:szCs w:val="24"/>
                <w:lang w:val="es-ES"/>
              </w:rPr>
              <w:t xml:space="preserve">XX </w:t>
            </w:r>
            <w:r w:rsidR="00453894">
              <w:rPr>
                <w:rFonts w:cs="Calibri,Bold"/>
                <w:bCs/>
                <w:sz w:val="24"/>
                <w:szCs w:val="24"/>
                <w:lang w:val="es-ES"/>
              </w:rPr>
              <w:t>(</w:t>
            </w:r>
            <w:r>
              <w:rPr>
                <w:rFonts w:cs="Calibri,Bold"/>
                <w:bCs/>
                <w:sz w:val="24"/>
                <w:szCs w:val="24"/>
                <w:lang w:val="es-ES"/>
              </w:rPr>
              <w:t>m</w:t>
            </w:r>
            <w:r w:rsidRPr="006B59DC">
              <w:rPr>
                <w:rFonts w:cs="Calibri,Bold"/>
                <w:bCs/>
                <w:sz w:val="24"/>
                <w:szCs w:val="24"/>
                <w:lang w:val="es-ES"/>
              </w:rPr>
              <w:t>eses</w:t>
            </w:r>
            <w:r w:rsidR="00453894">
              <w:rPr>
                <w:rFonts w:cs="Calibri,Bold"/>
                <w:bCs/>
                <w:sz w:val="24"/>
                <w:szCs w:val="24"/>
                <w:lang w:val="es-ES"/>
              </w:rPr>
              <w:t>)</w:t>
            </w:r>
          </w:p>
        </w:tc>
      </w:tr>
      <w:tr w:rsidR="006B59DC" w14:paraId="1D7E633C" w14:textId="77777777" w:rsidTr="00722955">
        <w:tc>
          <w:tcPr>
            <w:tcW w:w="1242" w:type="dxa"/>
            <w:shd w:val="clear" w:color="auto" w:fill="E2EFD9" w:themeFill="accent6" w:themeFillTint="33"/>
            <w:vAlign w:val="center"/>
          </w:tcPr>
          <w:p w14:paraId="1BE6A168" w14:textId="024BAC2B" w:rsidR="006B59DC" w:rsidRDefault="006B59DC" w:rsidP="006B59DC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5529" w:type="dxa"/>
          </w:tcPr>
          <w:p w14:paraId="79CAE19B" w14:textId="1BBFCAB5" w:rsidR="006B59DC" w:rsidRPr="006B59DC" w:rsidRDefault="00453894" w:rsidP="006B59DC">
            <w:pPr>
              <w:autoSpaceDE w:val="0"/>
              <w:autoSpaceDN w:val="0"/>
              <w:adjustRightInd w:val="0"/>
              <w:rPr>
                <w:rFonts w:cs="Calibri,Bold"/>
                <w:bCs/>
                <w:szCs w:val="24"/>
                <w:lang w:val="es-ES"/>
              </w:rPr>
            </w:pPr>
            <w:r>
              <w:rPr>
                <w:rFonts w:cs="Calibri,Bold"/>
                <w:bCs/>
                <w:szCs w:val="24"/>
                <w:lang w:val="es-ES"/>
              </w:rPr>
              <w:t>Plazo de entrega</w:t>
            </w:r>
          </w:p>
        </w:tc>
        <w:tc>
          <w:tcPr>
            <w:tcW w:w="2283" w:type="dxa"/>
            <w:vAlign w:val="center"/>
          </w:tcPr>
          <w:p w14:paraId="773DEB72" w14:textId="11CBB758" w:rsidR="006B59DC" w:rsidRPr="006B59DC" w:rsidRDefault="006B59DC" w:rsidP="006B59DC">
            <w:pPr>
              <w:autoSpaceDE w:val="0"/>
              <w:autoSpaceDN w:val="0"/>
              <w:adjustRightInd w:val="0"/>
              <w:rPr>
                <w:rFonts w:cs="Calibri,Bold"/>
                <w:bCs/>
                <w:sz w:val="24"/>
                <w:szCs w:val="24"/>
                <w:lang w:val="es-ES"/>
              </w:rPr>
            </w:pPr>
            <w:r w:rsidRPr="006B59DC">
              <w:rPr>
                <w:rFonts w:cs="Calibri,Bold"/>
                <w:bCs/>
                <w:sz w:val="24"/>
                <w:szCs w:val="24"/>
                <w:lang w:val="es-ES"/>
              </w:rPr>
              <w:t>X</w:t>
            </w:r>
            <w:r w:rsidR="00C95A04">
              <w:rPr>
                <w:rFonts w:cs="Calibri,Bold"/>
                <w:bCs/>
                <w:sz w:val="24"/>
                <w:szCs w:val="24"/>
                <w:lang w:val="es-ES"/>
              </w:rPr>
              <w:t>XX</w:t>
            </w:r>
            <w:r w:rsidRPr="006B59DC">
              <w:rPr>
                <w:rFonts w:cs="Calibri,Bold"/>
                <w:bCs/>
                <w:sz w:val="24"/>
                <w:szCs w:val="24"/>
                <w:lang w:val="es-ES"/>
              </w:rPr>
              <w:t xml:space="preserve"> </w:t>
            </w:r>
            <w:r w:rsidR="00453894">
              <w:rPr>
                <w:rFonts w:cs="Calibri,Bold"/>
                <w:bCs/>
                <w:sz w:val="24"/>
                <w:szCs w:val="24"/>
                <w:lang w:val="es-ES"/>
              </w:rPr>
              <w:t>(</w:t>
            </w:r>
            <w:r w:rsidRPr="006B59DC">
              <w:rPr>
                <w:rFonts w:cs="Calibri,Bold"/>
                <w:bCs/>
                <w:sz w:val="24"/>
                <w:szCs w:val="24"/>
                <w:lang w:val="es-ES"/>
              </w:rPr>
              <w:t>días</w:t>
            </w:r>
            <w:r w:rsidR="00453894">
              <w:rPr>
                <w:rFonts w:cs="Calibri,Bold"/>
                <w:bCs/>
                <w:sz w:val="24"/>
                <w:szCs w:val="24"/>
                <w:lang w:val="es-ES"/>
              </w:rPr>
              <w:t xml:space="preserve"> </w:t>
            </w:r>
            <w:r w:rsidR="00C95A04">
              <w:rPr>
                <w:rFonts w:cs="Calibri,Bold"/>
                <w:bCs/>
                <w:sz w:val="24"/>
                <w:szCs w:val="24"/>
                <w:lang w:val="es-ES"/>
              </w:rPr>
              <w:t>corridos</w:t>
            </w:r>
            <w:r w:rsidR="00453894">
              <w:rPr>
                <w:rFonts w:cs="Calibri,Bold"/>
                <w:bCs/>
                <w:sz w:val="24"/>
                <w:szCs w:val="24"/>
                <w:lang w:val="es-ES"/>
              </w:rPr>
              <w:t>)</w:t>
            </w:r>
          </w:p>
        </w:tc>
      </w:tr>
      <w:tr w:rsidR="006B59DC" w14:paraId="47AC8318" w14:textId="77777777" w:rsidTr="00722955">
        <w:tc>
          <w:tcPr>
            <w:tcW w:w="1242" w:type="dxa"/>
            <w:shd w:val="clear" w:color="auto" w:fill="E2EFD9" w:themeFill="accent6" w:themeFillTint="33"/>
            <w:vAlign w:val="center"/>
          </w:tcPr>
          <w:p w14:paraId="1E6D50CA" w14:textId="2C18AD89" w:rsidR="006B59DC" w:rsidRDefault="006B59DC" w:rsidP="006B59DC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5529" w:type="dxa"/>
          </w:tcPr>
          <w:p w14:paraId="4E6874E8" w14:textId="7954CD14" w:rsidR="006B59DC" w:rsidRPr="006B59DC" w:rsidRDefault="00453894" w:rsidP="006B59DC">
            <w:pPr>
              <w:autoSpaceDE w:val="0"/>
              <w:autoSpaceDN w:val="0"/>
              <w:adjustRightInd w:val="0"/>
              <w:rPr>
                <w:rFonts w:cs="Calibri,Bold"/>
                <w:bCs/>
                <w:szCs w:val="24"/>
                <w:lang w:val="es-ES"/>
              </w:rPr>
            </w:pPr>
            <w:r w:rsidRPr="006B59DC">
              <w:rPr>
                <w:rFonts w:cs="Calibri,Bold"/>
                <w:bCs/>
                <w:szCs w:val="24"/>
                <w:lang w:val="es-ES"/>
              </w:rPr>
              <w:t>Experiencia</w:t>
            </w:r>
          </w:p>
        </w:tc>
        <w:tc>
          <w:tcPr>
            <w:tcW w:w="2283" w:type="dxa"/>
          </w:tcPr>
          <w:p w14:paraId="1859CA24" w14:textId="428D55D6" w:rsidR="006B59DC" w:rsidRPr="006B59DC" w:rsidRDefault="006B59DC" w:rsidP="00C52539">
            <w:pPr>
              <w:autoSpaceDE w:val="0"/>
              <w:autoSpaceDN w:val="0"/>
              <w:adjustRightInd w:val="0"/>
              <w:rPr>
                <w:rFonts w:cs="Calibri,Bold"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Cs/>
                <w:sz w:val="24"/>
                <w:szCs w:val="24"/>
                <w:lang w:val="es-ES"/>
              </w:rPr>
              <w:t>X</w:t>
            </w:r>
            <w:r w:rsidR="00C52539">
              <w:rPr>
                <w:rFonts w:cs="Calibri,Bold"/>
                <w:bCs/>
                <w:sz w:val="24"/>
                <w:szCs w:val="24"/>
                <w:lang w:val="es-ES"/>
              </w:rPr>
              <w:t>X</w:t>
            </w:r>
            <w:r w:rsidR="00C95A04">
              <w:rPr>
                <w:rFonts w:cs="Calibri,Bold"/>
                <w:bCs/>
                <w:sz w:val="24"/>
                <w:szCs w:val="24"/>
                <w:lang w:val="es-ES"/>
              </w:rPr>
              <w:t>X</w:t>
            </w:r>
            <w:r>
              <w:rPr>
                <w:rFonts w:cs="Calibri,Bold"/>
                <w:bCs/>
                <w:sz w:val="24"/>
                <w:szCs w:val="24"/>
                <w:lang w:val="es-ES"/>
              </w:rPr>
              <w:t xml:space="preserve"> </w:t>
            </w:r>
            <w:r w:rsidR="00453894">
              <w:rPr>
                <w:rFonts w:cs="Calibri,Bold"/>
                <w:bCs/>
                <w:sz w:val="24"/>
                <w:szCs w:val="24"/>
                <w:lang w:val="es-ES"/>
              </w:rPr>
              <w:t>(</w:t>
            </w:r>
            <w:r>
              <w:rPr>
                <w:rFonts w:cs="Calibri,Bold"/>
                <w:bCs/>
                <w:sz w:val="24"/>
                <w:szCs w:val="24"/>
                <w:lang w:val="es-ES"/>
              </w:rPr>
              <w:t>a</w:t>
            </w:r>
            <w:r w:rsidRPr="006B59DC">
              <w:rPr>
                <w:rFonts w:cs="Calibri,Bold"/>
                <w:bCs/>
                <w:sz w:val="24"/>
                <w:szCs w:val="24"/>
                <w:lang w:val="es-ES"/>
              </w:rPr>
              <w:t>ños</w:t>
            </w:r>
            <w:r w:rsidR="00453894">
              <w:rPr>
                <w:rFonts w:cs="Calibri,Bold"/>
                <w:bCs/>
                <w:sz w:val="24"/>
                <w:szCs w:val="24"/>
                <w:lang w:val="es-ES"/>
              </w:rPr>
              <w:t>)</w:t>
            </w:r>
          </w:p>
        </w:tc>
      </w:tr>
      <w:tr w:rsidR="006B59DC" w14:paraId="1F50477E" w14:textId="77777777" w:rsidTr="00722955">
        <w:tc>
          <w:tcPr>
            <w:tcW w:w="1242" w:type="dxa"/>
            <w:shd w:val="clear" w:color="auto" w:fill="E2EFD9" w:themeFill="accent6" w:themeFillTint="33"/>
            <w:vAlign w:val="center"/>
          </w:tcPr>
          <w:p w14:paraId="222D3538" w14:textId="49C6384A" w:rsidR="006B59DC" w:rsidRDefault="006B59DC" w:rsidP="006B59DC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5529" w:type="dxa"/>
          </w:tcPr>
          <w:p w14:paraId="402E1C84" w14:textId="4F4563EA" w:rsidR="006B59DC" w:rsidRPr="006B59DC" w:rsidRDefault="00453894" w:rsidP="006B59DC">
            <w:pPr>
              <w:autoSpaceDE w:val="0"/>
              <w:autoSpaceDN w:val="0"/>
              <w:adjustRightInd w:val="0"/>
              <w:rPr>
                <w:rFonts w:cs="Calibri,Bold"/>
                <w:bCs/>
                <w:szCs w:val="24"/>
                <w:lang w:val="es-ES"/>
              </w:rPr>
            </w:pPr>
            <w:r>
              <w:rPr>
                <w:rFonts w:cs="Calibri,Bold"/>
                <w:bCs/>
                <w:szCs w:val="24"/>
                <w:lang w:val="es-ES"/>
              </w:rPr>
              <w:t>Precio</w:t>
            </w:r>
          </w:p>
        </w:tc>
        <w:tc>
          <w:tcPr>
            <w:tcW w:w="2283" w:type="dxa"/>
          </w:tcPr>
          <w:p w14:paraId="4408C3E7" w14:textId="0904291B" w:rsidR="006B59DC" w:rsidRPr="006B59DC" w:rsidRDefault="00453894" w:rsidP="006B59DC">
            <w:pPr>
              <w:autoSpaceDE w:val="0"/>
              <w:autoSpaceDN w:val="0"/>
              <w:adjustRightInd w:val="0"/>
              <w:rPr>
                <w:rFonts w:cs="Calibri,Bold"/>
                <w:bCs/>
                <w:sz w:val="24"/>
                <w:szCs w:val="24"/>
                <w:lang w:val="es-ES"/>
              </w:rPr>
            </w:pPr>
            <w:r>
              <w:rPr>
                <w:rFonts w:cs="Calibri,Bold"/>
                <w:bCs/>
                <w:sz w:val="24"/>
                <w:szCs w:val="24"/>
                <w:lang w:val="es-ES"/>
              </w:rPr>
              <w:t xml:space="preserve">$ XXX (neto) </w:t>
            </w:r>
          </w:p>
        </w:tc>
      </w:tr>
    </w:tbl>
    <w:p w14:paraId="53DA0C13" w14:textId="167F69DC" w:rsidR="006B59DC" w:rsidRDefault="006B59DC" w:rsidP="006B59D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  <w:lang w:val="es-ES"/>
        </w:rPr>
      </w:pPr>
    </w:p>
    <w:p w14:paraId="7435A3E8" w14:textId="48DDF6FD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06591D8F" w14:textId="23CF9BAB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6E93A2BF" w14:textId="30D758FF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507DFFC9" w14:textId="0CCA90FF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52294B58" w14:textId="153C5E77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4800B97F" w14:textId="5ED914CD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48FFEA3E" w14:textId="1CCA2A56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12C6E89B" w14:textId="73D64118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7D8C3E29" w14:textId="0839A242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26127F17" w14:textId="2EA26947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27AD8D0E" w14:textId="480917C5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1FE1B78F" w14:textId="314BBE5E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41D2F8AF" w14:textId="559B37ED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3EBD5D95" w14:textId="01BBF8D8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23463689" w14:textId="57A6E4DC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38A6BA84" w14:textId="6F4E37B0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26BB3DB2" w14:textId="783A98B9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7B01E0D9" w14:textId="121BD78D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5128F34B" w14:textId="2B0A717E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4AB0C22B" w14:textId="7A15CBD3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3139668C" w14:textId="021FDD4F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1B79C803" w14:textId="29FAEA4B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19FB0981" w14:textId="4EA84D90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387CA6E9" w14:textId="211BF9D6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494C3B44" w14:textId="0C8A8635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394B6550" w14:textId="1C7A8189" w:rsidR="00453894" w:rsidRDefault="00453894" w:rsidP="007A274C">
      <w:pPr>
        <w:autoSpaceDE w:val="0"/>
        <w:autoSpaceDN w:val="0"/>
        <w:adjustRightInd w:val="0"/>
        <w:spacing w:after="0" w:line="240" w:lineRule="auto"/>
        <w:rPr>
          <w:rFonts w:cs="Calibri,Bold"/>
          <w:sz w:val="24"/>
          <w:szCs w:val="24"/>
          <w:lang w:val="es-ES"/>
        </w:rPr>
      </w:pPr>
    </w:p>
    <w:p w14:paraId="71A00AB7" w14:textId="6ED87432" w:rsidR="006477CA" w:rsidRPr="00722955" w:rsidRDefault="006477CA" w:rsidP="00722955">
      <w:pPr>
        <w:pStyle w:val="Sinespaciado"/>
        <w:rPr>
          <w:lang w:eastAsia="es-ES"/>
        </w:rPr>
      </w:pPr>
    </w:p>
    <w:sectPr w:rsidR="006477CA" w:rsidRPr="00722955" w:rsidSect="00722955">
      <w:pgSz w:w="12240" w:h="15840"/>
      <w:pgMar w:top="19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DAA1" w14:textId="77777777" w:rsidR="00625EEA" w:rsidRDefault="00625EEA" w:rsidP="009F46FC">
      <w:pPr>
        <w:spacing w:after="0" w:line="240" w:lineRule="auto"/>
      </w:pPr>
      <w:r>
        <w:separator/>
      </w:r>
    </w:p>
  </w:endnote>
  <w:endnote w:type="continuationSeparator" w:id="0">
    <w:p w14:paraId="3348136F" w14:textId="77777777" w:rsidR="00625EEA" w:rsidRDefault="00625EEA" w:rsidP="009F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0E21" w14:textId="77777777" w:rsidR="00625EEA" w:rsidRDefault="00625EEA" w:rsidP="009F46FC">
      <w:pPr>
        <w:spacing w:after="0" w:line="240" w:lineRule="auto"/>
      </w:pPr>
      <w:r>
        <w:separator/>
      </w:r>
    </w:p>
  </w:footnote>
  <w:footnote w:type="continuationSeparator" w:id="0">
    <w:p w14:paraId="72CBB4FF" w14:textId="77777777" w:rsidR="00625EEA" w:rsidRDefault="00625EEA" w:rsidP="009F4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93"/>
    <w:multiLevelType w:val="multilevel"/>
    <w:tmpl w:val="57E2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253C1"/>
    <w:multiLevelType w:val="hybridMultilevel"/>
    <w:tmpl w:val="9A9AA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8E8"/>
    <w:multiLevelType w:val="multilevel"/>
    <w:tmpl w:val="57E2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B2F61"/>
    <w:multiLevelType w:val="hybridMultilevel"/>
    <w:tmpl w:val="8FC4F1A6"/>
    <w:lvl w:ilvl="0" w:tplc="58E6E9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09BB"/>
    <w:multiLevelType w:val="hybridMultilevel"/>
    <w:tmpl w:val="E6DAF5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1DB2"/>
    <w:multiLevelType w:val="hybridMultilevel"/>
    <w:tmpl w:val="657A9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F561D"/>
    <w:multiLevelType w:val="hybridMultilevel"/>
    <w:tmpl w:val="FFF2872A"/>
    <w:lvl w:ilvl="0" w:tplc="58E6E9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3000E"/>
    <w:multiLevelType w:val="hybridMultilevel"/>
    <w:tmpl w:val="A0D6DA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12BE3"/>
    <w:multiLevelType w:val="hybridMultilevel"/>
    <w:tmpl w:val="3F027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116CA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6C0E"/>
    <w:multiLevelType w:val="hybridMultilevel"/>
    <w:tmpl w:val="00DEC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C5955"/>
    <w:multiLevelType w:val="hybridMultilevel"/>
    <w:tmpl w:val="9CA620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102CC"/>
    <w:multiLevelType w:val="hybridMultilevel"/>
    <w:tmpl w:val="12E0725C"/>
    <w:lvl w:ilvl="0" w:tplc="267CA7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0B91"/>
    <w:multiLevelType w:val="hybridMultilevel"/>
    <w:tmpl w:val="B9C8E2B2"/>
    <w:lvl w:ilvl="0" w:tplc="94C4C25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013033"/>
    <w:multiLevelType w:val="hybridMultilevel"/>
    <w:tmpl w:val="657A9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90104"/>
    <w:multiLevelType w:val="hybridMultilevel"/>
    <w:tmpl w:val="0AE8B18E"/>
    <w:lvl w:ilvl="0" w:tplc="94C4C2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A22E0"/>
    <w:multiLevelType w:val="multilevel"/>
    <w:tmpl w:val="0B6200C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18" w15:restartNumberingAfterBreak="0">
    <w:nsid w:val="48400F9C"/>
    <w:multiLevelType w:val="multilevel"/>
    <w:tmpl w:val="FA0AEC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70AAA"/>
    <w:multiLevelType w:val="hybridMultilevel"/>
    <w:tmpl w:val="ADA2CD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50DC7"/>
    <w:multiLevelType w:val="hybridMultilevel"/>
    <w:tmpl w:val="7D686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3D35"/>
    <w:multiLevelType w:val="hybridMultilevel"/>
    <w:tmpl w:val="657A9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E2278"/>
    <w:multiLevelType w:val="hybridMultilevel"/>
    <w:tmpl w:val="E2741238"/>
    <w:lvl w:ilvl="0" w:tplc="8EE09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01905"/>
    <w:multiLevelType w:val="hybridMultilevel"/>
    <w:tmpl w:val="F38029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8"/>
  </w:num>
  <w:num w:numId="5">
    <w:abstractNumId w:val="21"/>
  </w:num>
  <w:num w:numId="6">
    <w:abstractNumId w:val="14"/>
  </w:num>
  <w:num w:numId="7">
    <w:abstractNumId w:val="18"/>
  </w:num>
  <w:num w:numId="8">
    <w:abstractNumId w:val="5"/>
  </w:num>
  <w:num w:numId="9">
    <w:abstractNumId w:val="16"/>
  </w:num>
  <w:num w:numId="10">
    <w:abstractNumId w:val="13"/>
  </w:num>
  <w:num w:numId="11">
    <w:abstractNumId w:val="23"/>
  </w:num>
  <w:num w:numId="12">
    <w:abstractNumId w:val="7"/>
  </w:num>
  <w:num w:numId="13">
    <w:abstractNumId w:val="4"/>
  </w:num>
  <w:num w:numId="14">
    <w:abstractNumId w:val="19"/>
  </w:num>
  <w:num w:numId="15">
    <w:abstractNumId w:val="0"/>
  </w:num>
  <w:num w:numId="16">
    <w:abstractNumId w:val="3"/>
  </w:num>
  <w:num w:numId="17">
    <w:abstractNumId w:val="10"/>
  </w:num>
  <w:num w:numId="18">
    <w:abstractNumId w:val="1"/>
  </w:num>
  <w:num w:numId="19">
    <w:abstractNumId w:val="15"/>
  </w:num>
  <w:num w:numId="20">
    <w:abstractNumId w:val="2"/>
  </w:num>
  <w:num w:numId="21">
    <w:abstractNumId w:val="9"/>
  </w:num>
  <w:num w:numId="22">
    <w:abstractNumId w:val="20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55"/>
    <w:rsid w:val="00022D57"/>
    <w:rsid w:val="00045FEE"/>
    <w:rsid w:val="000B6EF2"/>
    <w:rsid w:val="000C7E72"/>
    <w:rsid w:val="000D1BB1"/>
    <w:rsid w:val="000D4D9E"/>
    <w:rsid w:val="000E42B5"/>
    <w:rsid w:val="000E50B9"/>
    <w:rsid w:val="000E53A5"/>
    <w:rsid w:val="000E590D"/>
    <w:rsid w:val="000E5FBD"/>
    <w:rsid w:val="000F283E"/>
    <w:rsid w:val="000F36A7"/>
    <w:rsid w:val="001038F8"/>
    <w:rsid w:val="001101AC"/>
    <w:rsid w:val="001308BA"/>
    <w:rsid w:val="00156C9F"/>
    <w:rsid w:val="001700B0"/>
    <w:rsid w:val="00192F21"/>
    <w:rsid w:val="001B70A6"/>
    <w:rsid w:val="001B77D7"/>
    <w:rsid w:val="001C2113"/>
    <w:rsid w:val="001D4D7D"/>
    <w:rsid w:val="00224F93"/>
    <w:rsid w:val="00232FB7"/>
    <w:rsid w:val="00241647"/>
    <w:rsid w:val="00267EBD"/>
    <w:rsid w:val="002B647D"/>
    <w:rsid w:val="003241EA"/>
    <w:rsid w:val="00327069"/>
    <w:rsid w:val="0033524C"/>
    <w:rsid w:val="00341E41"/>
    <w:rsid w:val="00363C95"/>
    <w:rsid w:val="0037420C"/>
    <w:rsid w:val="0038740B"/>
    <w:rsid w:val="003A2804"/>
    <w:rsid w:val="003A7659"/>
    <w:rsid w:val="003A7C4C"/>
    <w:rsid w:val="003D2B42"/>
    <w:rsid w:val="004123E0"/>
    <w:rsid w:val="00435CCA"/>
    <w:rsid w:val="004417C3"/>
    <w:rsid w:val="00453894"/>
    <w:rsid w:val="00482A9E"/>
    <w:rsid w:val="004900A0"/>
    <w:rsid w:val="004A2AFA"/>
    <w:rsid w:val="004A6C5A"/>
    <w:rsid w:val="004C0B8C"/>
    <w:rsid w:val="004C642B"/>
    <w:rsid w:val="004D03A6"/>
    <w:rsid w:val="005044DB"/>
    <w:rsid w:val="00505458"/>
    <w:rsid w:val="00511B7C"/>
    <w:rsid w:val="0052535D"/>
    <w:rsid w:val="005259D3"/>
    <w:rsid w:val="005279B3"/>
    <w:rsid w:val="0053133D"/>
    <w:rsid w:val="00572952"/>
    <w:rsid w:val="00596E7B"/>
    <w:rsid w:val="00597843"/>
    <w:rsid w:val="005A4E21"/>
    <w:rsid w:val="005A6740"/>
    <w:rsid w:val="005B4E9F"/>
    <w:rsid w:val="005D128B"/>
    <w:rsid w:val="005E396E"/>
    <w:rsid w:val="005F5470"/>
    <w:rsid w:val="0060216E"/>
    <w:rsid w:val="00625EEA"/>
    <w:rsid w:val="00630618"/>
    <w:rsid w:val="00642F72"/>
    <w:rsid w:val="00643B8F"/>
    <w:rsid w:val="00644F1A"/>
    <w:rsid w:val="006477CA"/>
    <w:rsid w:val="006708C3"/>
    <w:rsid w:val="00683F59"/>
    <w:rsid w:val="00694198"/>
    <w:rsid w:val="006B1205"/>
    <w:rsid w:val="006B2AF3"/>
    <w:rsid w:val="006B59DC"/>
    <w:rsid w:val="006B7072"/>
    <w:rsid w:val="006F4285"/>
    <w:rsid w:val="006F578F"/>
    <w:rsid w:val="006F7321"/>
    <w:rsid w:val="00705E60"/>
    <w:rsid w:val="00712727"/>
    <w:rsid w:val="00717DF4"/>
    <w:rsid w:val="00721BB0"/>
    <w:rsid w:val="00722955"/>
    <w:rsid w:val="0077098A"/>
    <w:rsid w:val="0078275D"/>
    <w:rsid w:val="007871FF"/>
    <w:rsid w:val="007919BD"/>
    <w:rsid w:val="007A274C"/>
    <w:rsid w:val="007C62F3"/>
    <w:rsid w:val="007C6B04"/>
    <w:rsid w:val="007D09E3"/>
    <w:rsid w:val="007D3C09"/>
    <w:rsid w:val="007E68C8"/>
    <w:rsid w:val="00802D93"/>
    <w:rsid w:val="0081403D"/>
    <w:rsid w:val="008271CF"/>
    <w:rsid w:val="0083128F"/>
    <w:rsid w:val="0083389A"/>
    <w:rsid w:val="00855381"/>
    <w:rsid w:val="00856713"/>
    <w:rsid w:val="0086359B"/>
    <w:rsid w:val="00863F12"/>
    <w:rsid w:val="00867C84"/>
    <w:rsid w:val="00876D87"/>
    <w:rsid w:val="008C38D0"/>
    <w:rsid w:val="008C4088"/>
    <w:rsid w:val="008D4359"/>
    <w:rsid w:val="008D62AB"/>
    <w:rsid w:val="00935E1F"/>
    <w:rsid w:val="009543B3"/>
    <w:rsid w:val="00967AFD"/>
    <w:rsid w:val="00972485"/>
    <w:rsid w:val="00972CDD"/>
    <w:rsid w:val="009751E0"/>
    <w:rsid w:val="00995312"/>
    <w:rsid w:val="009F2D4C"/>
    <w:rsid w:val="009F46FC"/>
    <w:rsid w:val="009F7EC3"/>
    <w:rsid w:val="00A0129C"/>
    <w:rsid w:val="00A4197D"/>
    <w:rsid w:val="00A6509A"/>
    <w:rsid w:val="00A65538"/>
    <w:rsid w:val="00A70D55"/>
    <w:rsid w:val="00A765A6"/>
    <w:rsid w:val="00A97808"/>
    <w:rsid w:val="00AA0862"/>
    <w:rsid w:val="00AC6CB4"/>
    <w:rsid w:val="00B114E6"/>
    <w:rsid w:val="00B12F93"/>
    <w:rsid w:val="00B21ADB"/>
    <w:rsid w:val="00B443F2"/>
    <w:rsid w:val="00B54A2C"/>
    <w:rsid w:val="00B75022"/>
    <w:rsid w:val="00B75735"/>
    <w:rsid w:val="00B80F0A"/>
    <w:rsid w:val="00B86C46"/>
    <w:rsid w:val="00B9641D"/>
    <w:rsid w:val="00BC04E2"/>
    <w:rsid w:val="00BD05DC"/>
    <w:rsid w:val="00BD4E96"/>
    <w:rsid w:val="00BF29D2"/>
    <w:rsid w:val="00C00CEC"/>
    <w:rsid w:val="00C1426D"/>
    <w:rsid w:val="00C26B6A"/>
    <w:rsid w:val="00C46F88"/>
    <w:rsid w:val="00C519C7"/>
    <w:rsid w:val="00C52539"/>
    <w:rsid w:val="00C52B5D"/>
    <w:rsid w:val="00C57EF4"/>
    <w:rsid w:val="00C75AE6"/>
    <w:rsid w:val="00C76630"/>
    <w:rsid w:val="00C802BA"/>
    <w:rsid w:val="00C84290"/>
    <w:rsid w:val="00C95A04"/>
    <w:rsid w:val="00CA219B"/>
    <w:rsid w:val="00CA403B"/>
    <w:rsid w:val="00CB612E"/>
    <w:rsid w:val="00CD2D0F"/>
    <w:rsid w:val="00CD6845"/>
    <w:rsid w:val="00CE4DF7"/>
    <w:rsid w:val="00CE5A1C"/>
    <w:rsid w:val="00D019D8"/>
    <w:rsid w:val="00D158CF"/>
    <w:rsid w:val="00D17FD5"/>
    <w:rsid w:val="00D30F7C"/>
    <w:rsid w:val="00D3112B"/>
    <w:rsid w:val="00D51F40"/>
    <w:rsid w:val="00D75F5C"/>
    <w:rsid w:val="00D84193"/>
    <w:rsid w:val="00DB0C2F"/>
    <w:rsid w:val="00DD01B7"/>
    <w:rsid w:val="00DD1A5E"/>
    <w:rsid w:val="00DD7441"/>
    <w:rsid w:val="00DE14F6"/>
    <w:rsid w:val="00E03A01"/>
    <w:rsid w:val="00E05882"/>
    <w:rsid w:val="00E11A2D"/>
    <w:rsid w:val="00E159F6"/>
    <w:rsid w:val="00E40568"/>
    <w:rsid w:val="00E45E8A"/>
    <w:rsid w:val="00E64327"/>
    <w:rsid w:val="00E660C6"/>
    <w:rsid w:val="00E66A74"/>
    <w:rsid w:val="00E73A5B"/>
    <w:rsid w:val="00E95194"/>
    <w:rsid w:val="00EA4F46"/>
    <w:rsid w:val="00EA52C2"/>
    <w:rsid w:val="00EC3F9E"/>
    <w:rsid w:val="00ED1D7D"/>
    <w:rsid w:val="00EE46E0"/>
    <w:rsid w:val="00EE5A0B"/>
    <w:rsid w:val="00F03BEA"/>
    <w:rsid w:val="00F11233"/>
    <w:rsid w:val="00F13F5C"/>
    <w:rsid w:val="00F34588"/>
    <w:rsid w:val="00F346A0"/>
    <w:rsid w:val="00F7251C"/>
    <w:rsid w:val="00F8487B"/>
    <w:rsid w:val="00F901BF"/>
    <w:rsid w:val="00FB2571"/>
    <w:rsid w:val="00FB7C62"/>
    <w:rsid w:val="00FC0C1D"/>
    <w:rsid w:val="00FE3B12"/>
    <w:rsid w:val="00FE3F14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EEF57"/>
  <w15:docId w15:val="{51F82A4A-6E02-4C0E-B495-B54B502D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customStyle="1" w:styleId="Tablaconcuadrcula3-nfasis31">
    <w:name w:val="Tabla con cuadrícula 3 - Énfasis 31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0B8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13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3F5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0545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F36A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91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Higuera Uribe</dc:creator>
  <cp:lastModifiedBy>Marcos Munoz</cp:lastModifiedBy>
  <cp:revision>2</cp:revision>
  <cp:lastPrinted>2023-02-14T18:13:00Z</cp:lastPrinted>
  <dcterms:created xsi:type="dcterms:W3CDTF">2024-11-11T12:38:00Z</dcterms:created>
  <dcterms:modified xsi:type="dcterms:W3CDTF">2024-11-11T12:38:00Z</dcterms:modified>
</cp:coreProperties>
</file>