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F626" w14:textId="77777777" w:rsidR="005A3635" w:rsidRDefault="005A3635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</w:p>
    <w:p w14:paraId="6E2E4899" w14:textId="245CA3DE" w:rsidR="007B7EF5" w:rsidRPr="00EE5447" w:rsidRDefault="005E559B">
      <w:pPr>
        <w:spacing w:after="0" w:line="264" w:lineRule="auto"/>
        <w:ind w:right="180"/>
        <w:jc w:val="center"/>
        <w:rPr>
          <w:rFonts w:asciiTheme="minorHAnsi" w:hAnsiTheme="minorHAnsi" w:cstheme="minorHAnsi"/>
          <w:b/>
        </w:rPr>
      </w:pPr>
      <w:r w:rsidRPr="00EE5447">
        <w:rPr>
          <w:rFonts w:asciiTheme="minorHAnsi" w:hAnsiTheme="minorHAnsi" w:cstheme="minorHAnsi"/>
          <w:b/>
        </w:rPr>
        <w:t>ANEXO N°1</w:t>
      </w:r>
    </w:p>
    <w:p w14:paraId="2F2D0601" w14:textId="77777777" w:rsidR="0043064D" w:rsidRDefault="0043064D" w:rsidP="0043064D">
      <w:pPr>
        <w:jc w:val="center"/>
        <w:rPr>
          <w:b/>
        </w:rPr>
      </w:pPr>
      <w:r>
        <w:rPr>
          <w:b/>
        </w:rPr>
        <w:t xml:space="preserve">LICITACIÓN PÚBLICA ID </w:t>
      </w:r>
      <w:r w:rsidRPr="005A0CB1">
        <w:rPr>
          <w:b/>
        </w:rPr>
        <w:t>10-1417-24</w:t>
      </w:r>
    </w:p>
    <w:p w14:paraId="6D4C1D6A" w14:textId="77777777" w:rsidR="0043064D" w:rsidRDefault="0043064D" w:rsidP="0043064D">
      <w:pPr>
        <w:jc w:val="center"/>
        <w:rPr>
          <w:b/>
        </w:rPr>
      </w:pPr>
      <w:bookmarkStart w:id="0" w:name="_heading=h.30j0zll" w:colFirst="0" w:colLast="0"/>
      <w:bookmarkEnd w:id="0"/>
      <w:r>
        <w:rPr>
          <w:b/>
        </w:rPr>
        <w:t>“INSTALACIÓN ELÉCTRICA EN LABORATORIO POSTCOSECHA CENTRO REGIONAL INIA LA PLATINA”</w:t>
      </w:r>
    </w:p>
    <w:p w14:paraId="3F1E4315" w14:textId="77777777" w:rsidR="00904D02" w:rsidRDefault="00904D02" w:rsidP="00EE57C4">
      <w:pPr>
        <w:spacing w:line="256" w:lineRule="auto"/>
        <w:jc w:val="center"/>
        <w:rPr>
          <w:b/>
        </w:rPr>
      </w:pPr>
    </w:p>
    <w:p w14:paraId="68561349" w14:textId="5CE10233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92EB554" w14:textId="672E014B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6E7A7F" w:rsidRPr="006E7A7F" w14:paraId="01CBE729" w14:textId="77777777" w:rsidTr="006E7A7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56B7AA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bookmarkStart w:id="1" w:name="_Hlk161063615"/>
            <w:r w:rsidRPr="006E7A7F">
              <w:rPr>
                <w:b/>
                <w:bCs/>
                <w:lang w:val="es-ES"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6C3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1F0852D3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6FCE1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2B2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519F7C8" w14:textId="77777777" w:rsidTr="006E7A7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5E2DC4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85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B6C1A94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439B35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1B2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43DEB67" w14:textId="77777777" w:rsidTr="006E7A7F">
        <w:trPr>
          <w:trHeight w:val="1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448C2F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0F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4E6655DF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7CAFA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0D8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8BC11D7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F918F7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841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794723EA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0565FC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383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59AD0F3" w14:textId="77777777" w:rsidTr="006E7A7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939C01E" w14:textId="77777777" w:rsidR="006E7A7F" w:rsidRPr="006E7A7F" w:rsidRDefault="006E7A7F" w:rsidP="006E7A7F">
            <w:pPr>
              <w:pStyle w:val="Sinespaciado"/>
              <w:rPr>
                <w:b/>
                <w:bCs/>
                <w:lang w:val="es-ES"/>
              </w:rPr>
            </w:pPr>
            <w:r w:rsidRPr="006E7A7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1F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bookmarkEnd w:id="1"/>
    </w:tbl>
    <w:p w14:paraId="0446F8CB" w14:textId="77777777" w:rsidR="006E7A7F" w:rsidRDefault="006E7A7F" w:rsidP="00EE57C4">
      <w:pPr>
        <w:spacing w:line="256" w:lineRule="auto"/>
        <w:jc w:val="center"/>
        <w:rPr>
          <w:b/>
        </w:rPr>
      </w:pPr>
    </w:p>
    <w:p w14:paraId="09FC6F91" w14:textId="136E29D1" w:rsidR="00EE57C4" w:rsidRDefault="00EE57C4" w:rsidP="00EE57C4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6E7A7F" w:rsidRPr="006E7A7F" w14:paraId="596C7A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F5981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33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1F5F629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B66286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DC5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64D2EF9F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F14354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5D0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5B9295F8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3F9669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FFC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3881295A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90399D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2CE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  <w:tr w:rsidR="006E7A7F" w:rsidRPr="006E7A7F" w14:paraId="229FCC72" w14:textId="77777777" w:rsidTr="006E7A7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E1C243B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  <w:r w:rsidRPr="006E7A7F">
              <w:rPr>
                <w:b/>
                <w:lang w:val="es-ES"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A" w14:textId="77777777" w:rsidR="006E7A7F" w:rsidRPr="006E7A7F" w:rsidRDefault="006E7A7F" w:rsidP="006E7A7F">
            <w:pPr>
              <w:spacing w:after="160" w:line="256" w:lineRule="auto"/>
              <w:rPr>
                <w:b/>
                <w:lang w:val="es-ES"/>
              </w:rPr>
            </w:pPr>
          </w:p>
        </w:tc>
      </w:tr>
    </w:tbl>
    <w:p w14:paraId="626C6AB6" w14:textId="77777777" w:rsidR="00EE57C4" w:rsidRDefault="00EE57C4" w:rsidP="00EE57C4">
      <w:pPr>
        <w:spacing w:line="256" w:lineRule="auto"/>
        <w:jc w:val="center"/>
        <w:rPr>
          <w:b/>
        </w:rPr>
      </w:pPr>
    </w:p>
    <w:p w14:paraId="6F8390AE" w14:textId="6C719AA6" w:rsidR="00662828" w:rsidRPr="00C002C8" w:rsidRDefault="00662828" w:rsidP="00C002C8">
      <w:pPr>
        <w:rPr>
          <w:rFonts w:asciiTheme="minorHAnsi" w:hAnsiTheme="minorHAnsi" w:cstheme="minorHAnsi"/>
        </w:rPr>
      </w:pPr>
    </w:p>
    <w:sectPr w:rsidR="00662828" w:rsidRPr="00C002C8">
      <w:headerReference w:type="default" r:id="rId9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7D73" w14:textId="77777777" w:rsidR="006F25B8" w:rsidRDefault="006F25B8">
      <w:pPr>
        <w:spacing w:after="0" w:line="240" w:lineRule="auto"/>
      </w:pPr>
      <w:r>
        <w:separator/>
      </w:r>
    </w:p>
  </w:endnote>
  <w:endnote w:type="continuationSeparator" w:id="0">
    <w:p w14:paraId="4E40F99E" w14:textId="77777777" w:rsidR="006F25B8" w:rsidRDefault="006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2E32" w14:textId="77777777" w:rsidR="006F25B8" w:rsidRDefault="006F25B8">
      <w:pPr>
        <w:spacing w:after="0" w:line="240" w:lineRule="auto"/>
      </w:pPr>
      <w:r>
        <w:separator/>
      </w:r>
    </w:p>
  </w:footnote>
  <w:footnote w:type="continuationSeparator" w:id="0">
    <w:p w14:paraId="070295CC" w14:textId="77777777" w:rsidR="006F25B8" w:rsidRDefault="006F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499F" w14:textId="77777777" w:rsidR="007B7EF5" w:rsidRDefault="005E5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25C4A3" wp14:editId="6AF58FBB">
          <wp:extent cx="1709091" cy="714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091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3B5FF"/>
    <w:multiLevelType w:val="hybridMultilevel"/>
    <w:tmpl w:val="94D363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F9A0C8"/>
    <w:multiLevelType w:val="hybridMultilevel"/>
    <w:tmpl w:val="80DD86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3D947"/>
    <w:multiLevelType w:val="hybridMultilevel"/>
    <w:tmpl w:val="B2D931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F39DB6"/>
    <w:multiLevelType w:val="hybridMultilevel"/>
    <w:tmpl w:val="3D12F4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6B01A"/>
    <w:multiLevelType w:val="hybridMultilevel"/>
    <w:tmpl w:val="19C0E5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2C929"/>
    <w:multiLevelType w:val="hybridMultilevel"/>
    <w:tmpl w:val="952CF1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F5D6A"/>
    <w:multiLevelType w:val="hybridMultilevel"/>
    <w:tmpl w:val="AE6A9C8E"/>
    <w:lvl w:ilvl="0" w:tplc="7938E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2624"/>
    <w:multiLevelType w:val="hybridMultilevel"/>
    <w:tmpl w:val="DC8C6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D7A1C"/>
    <w:multiLevelType w:val="hybridMultilevel"/>
    <w:tmpl w:val="5332F75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8AB"/>
    <w:multiLevelType w:val="hybridMultilevel"/>
    <w:tmpl w:val="70307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2A5"/>
    <w:multiLevelType w:val="hybridMultilevel"/>
    <w:tmpl w:val="2BB66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66DFD"/>
    <w:multiLevelType w:val="hybridMultilevel"/>
    <w:tmpl w:val="C9685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7B75"/>
    <w:multiLevelType w:val="hybridMultilevel"/>
    <w:tmpl w:val="D228D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314D0"/>
    <w:multiLevelType w:val="hybridMultilevel"/>
    <w:tmpl w:val="E72624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925617C"/>
    <w:multiLevelType w:val="hybridMultilevel"/>
    <w:tmpl w:val="2A8E04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AD74C7"/>
    <w:multiLevelType w:val="hybridMultilevel"/>
    <w:tmpl w:val="D1009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41E1A"/>
    <w:multiLevelType w:val="hybridMultilevel"/>
    <w:tmpl w:val="C340E0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21DDA"/>
    <w:multiLevelType w:val="hybridMultilevel"/>
    <w:tmpl w:val="CF883D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150CF"/>
    <w:multiLevelType w:val="hybridMultilevel"/>
    <w:tmpl w:val="8A72C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72D10"/>
    <w:multiLevelType w:val="hybridMultilevel"/>
    <w:tmpl w:val="D9F4F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92FE0"/>
    <w:multiLevelType w:val="multilevel"/>
    <w:tmpl w:val="A21A3E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A507BF"/>
    <w:multiLevelType w:val="hybridMultilevel"/>
    <w:tmpl w:val="56B84CD0"/>
    <w:lvl w:ilvl="0" w:tplc="707E095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CD227AB"/>
    <w:multiLevelType w:val="hybridMultilevel"/>
    <w:tmpl w:val="1D943C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BF650"/>
    <w:multiLevelType w:val="hybridMultilevel"/>
    <w:tmpl w:val="B6EB15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424357"/>
    <w:multiLevelType w:val="hybridMultilevel"/>
    <w:tmpl w:val="751AED2C"/>
    <w:lvl w:ilvl="0" w:tplc="359E681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484"/>
    <w:multiLevelType w:val="hybridMultilevel"/>
    <w:tmpl w:val="590822FA"/>
    <w:lvl w:ilvl="0" w:tplc="063692A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723E"/>
    <w:multiLevelType w:val="hybridMultilevel"/>
    <w:tmpl w:val="EF66A0F6"/>
    <w:lvl w:ilvl="0" w:tplc="8436842C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2D47"/>
    <w:multiLevelType w:val="multilevel"/>
    <w:tmpl w:val="8AEC03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3A22E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3" w15:restartNumberingAfterBreak="0">
    <w:nsid w:val="4B1763FD"/>
    <w:multiLevelType w:val="hybridMultilevel"/>
    <w:tmpl w:val="730E84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6200E6"/>
    <w:multiLevelType w:val="hybridMultilevel"/>
    <w:tmpl w:val="231E9352"/>
    <w:lvl w:ilvl="0" w:tplc="B664AC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0E524F"/>
    <w:multiLevelType w:val="hybridMultilevel"/>
    <w:tmpl w:val="8430A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C7A2D"/>
    <w:multiLevelType w:val="hybridMultilevel"/>
    <w:tmpl w:val="E88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F7408"/>
    <w:multiLevelType w:val="hybridMultilevel"/>
    <w:tmpl w:val="BF9A2AC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42671B"/>
    <w:multiLevelType w:val="hybridMultilevel"/>
    <w:tmpl w:val="E0BAC094"/>
    <w:lvl w:ilvl="0" w:tplc="D1A09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FF6C3D"/>
    <w:multiLevelType w:val="multilevel"/>
    <w:tmpl w:val="4BD0C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0B560D"/>
    <w:multiLevelType w:val="hybridMultilevel"/>
    <w:tmpl w:val="CE902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25F58"/>
    <w:multiLevelType w:val="hybridMultilevel"/>
    <w:tmpl w:val="3B56A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67CD2"/>
    <w:multiLevelType w:val="hybridMultilevel"/>
    <w:tmpl w:val="A73C1F2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E496F45"/>
    <w:multiLevelType w:val="hybridMultilevel"/>
    <w:tmpl w:val="3500A3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E5ACB"/>
    <w:multiLevelType w:val="hybridMultilevel"/>
    <w:tmpl w:val="1F6273B8"/>
    <w:lvl w:ilvl="0" w:tplc="E2B4B1D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8F0A05"/>
    <w:multiLevelType w:val="hybridMultilevel"/>
    <w:tmpl w:val="1246459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21992A"/>
    <w:multiLevelType w:val="hybridMultilevel"/>
    <w:tmpl w:val="072748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53D1E40"/>
    <w:multiLevelType w:val="multilevel"/>
    <w:tmpl w:val="6D12C8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760115C"/>
    <w:multiLevelType w:val="multilevel"/>
    <w:tmpl w:val="3006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84A26F2"/>
    <w:multiLevelType w:val="multilevel"/>
    <w:tmpl w:val="568ED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C5D0272"/>
    <w:multiLevelType w:val="hybridMultilevel"/>
    <w:tmpl w:val="F1CE2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F35A7"/>
    <w:multiLevelType w:val="hybridMultilevel"/>
    <w:tmpl w:val="47120248"/>
    <w:lvl w:ilvl="0" w:tplc="8E221B3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63007E"/>
    <w:multiLevelType w:val="multilevel"/>
    <w:tmpl w:val="3E56E1F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54" w15:restartNumberingAfterBreak="0">
    <w:nsid w:val="744F58F0"/>
    <w:multiLevelType w:val="hybridMultilevel"/>
    <w:tmpl w:val="6AF0D1D6"/>
    <w:lvl w:ilvl="0" w:tplc="0CB4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47F8A"/>
    <w:multiLevelType w:val="hybridMultilevel"/>
    <w:tmpl w:val="D9669BE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47E4E7D"/>
    <w:multiLevelType w:val="hybridMultilevel"/>
    <w:tmpl w:val="89029D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033FB6"/>
    <w:multiLevelType w:val="hybridMultilevel"/>
    <w:tmpl w:val="F18E7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6F07"/>
    <w:multiLevelType w:val="hybridMultilevel"/>
    <w:tmpl w:val="7D78F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D13B1"/>
    <w:multiLevelType w:val="hybridMultilevel"/>
    <w:tmpl w:val="5E185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1647">
    <w:abstractNumId w:val="23"/>
  </w:num>
  <w:num w:numId="2" w16cid:durableId="2088073538">
    <w:abstractNumId w:val="40"/>
  </w:num>
  <w:num w:numId="3" w16cid:durableId="584416976">
    <w:abstractNumId w:val="49"/>
  </w:num>
  <w:num w:numId="4" w16cid:durableId="262341676">
    <w:abstractNumId w:val="48"/>
  </w:num>
  <w:num w:numId="5" w16cid:durableId="2049524361">
    <w:abstractNumId w:val="31"/>
  </w:num>
  <w:num w:numId="6" w16cid:durableId="2123962298">
    <w:abstractNumId w:val="47"/>
  </w:num>
  <w:num w:numId="7" w16cid:durableId="1277639756">
    <w:abstractNumId w:val="3"/>
  </w:num>
  <w:num w:numId="8" w16cid:durableId="1888298627">
    <w:abstractNumId w:val="2"/>
  </w:num>
  <w:num w:numId="9" w16cid:durableId="2028173442">
    <w:abstractNumId w:val="1"/>
  </w:num>
  <w:num w:numId="10" w16cid:durableId="607541735">
    <w:abstractNumId w:val="5"/>
  </w:num>
  <w:num w:numId="11" w16cid:durableId="869536986">
    <w:abstractNumId w:val="4"/>
  </w:num>
  <w:num w:numId="12" w16cid:durableId="312758955">
    <w:abstractNumId w:val="0"/>
  </w:num>
  <w:num w:numId="13" w16cid:durableId="222451905">
    <w:abstractNumId w:val="26"/>
  </w:num>
  <w:num w:numId="14" w16cid:durableId="991639919">
    <w:abstractNumId w:val="15"/>
  </w:num>
  <w:num w:numId="15" w16cid:durableId="746272762">
    <w:abstractNumId w:val="32"/>
  </w:num>
  <w:num w:numId="16" w16cid:durableId="2031562024">
    <w:abstractNumId w:val="36"/>
  </w:num>
  <w:num w:numId="17" w16cid:durableId="1346395504">
    <w:abstractNumId w:val="45"/>
  </w:num>
  <w:num w:numId="18" w16cid:durableId="2060279180">
    <w:abstractNumId w:val="30"/>
  </w:num>
  <w:num w:numId="19" w16cid:durableId="10033018">
    <w:abstractNumId w:val="28"/>
  </w:num>
  <w:num w:numId="20" w16cid:durableId="801656705">
    <w:abstractNumId w:val="6"/>
  </w:num>
  <w:num w:numId="21" w16cid:durableId="668365578">
    <w:abstractNumId w:val="29"/>
  </w:num>
  <w:num w:numId="22" w16cid:durableId="722026625">
    <w:abstractNumId w:val="14"/>
  </w:num>
  <w:num w:numId="23" w16cid:durableId="331301361">
    <w:abstractNumId w:val="50"/>
  </w:num>
  <w:num w:numId="24" w16cid:durableId="1389763462">
    <w:abstractNumId w:val="9"/>
  </w:num>
  <w:num w:numId="25" w16cid:durableId="1996370370">
    <w:abstractNumId w:val="11"/>
  </w:num>
  <w:num w:numId="26" w16cid:durableId="484661303">
    <w:abstractNumId w:val="41"/>
  </w:num>
  <w:num w:numId="27" w16cid:durableId="609237268">
    <w:abstractNumId w:val="7"/>
  </w:num>
  <w:num w:numId="28" w16cid:durableId="1444303118">
    <w:abstractNumId w:val="22"/>
  </w:num>
  <w:num w:numId="29" w16cid:durableId="926571460">
    <w:abstractNumId w:val="51"/>
  </w:num>
  <w:num w:numId="30" w16cid:durableId="1231235536">
    <w:abstractNumId w:val="12"/>
  </w:num>
  <w:num w:numId="31" w16cid:durableId="1581334784">
    <w:abstractNumId w:val="57"/>
  </w:num>
  <w:num w:numId="32" w16cid:durableId="1815365062">
    <w:abstractNumId w:val="54"/>
  </w:num>
  <w:num w:numId="33" w16cid:durableId="2083793938">
    <w:abstractNumId w:val="43"/>
  </w:num>
  <w:num w:numId="34" w16cid:durableId="216361461">
    <w:abstractNumId w:val="55"/>
  </w:num>
  <w:num w:numId="35" w16cid:durableId="1542790049">
    <w:abstractNumId w:val="21"/>
  </w:num>
  <w:num w:numId="36" w16cid:durableId="1362894832">
    <w:abstractNumId w:val="20"/>
  </w:num>
  <w:num w:numId="37" w16cid:durableId="1271938955">
    <w:abstractNumId w:val="56"/>
  </w:num>
  <w:num w:numId="38" w16cid:durableId="1633289219">
    <w:abstractNumId w:val="8"/>
  </w:num>
  <w:num w:numId="39" w16cid:durableId="1669136667">
    <w:abstractNumId w:val="58"/>
  </w:num>
  <w:num w:numId="40" w16cid:durableId="2107142493">
    <w:abstractNumId w:val="19"/>
  </w:num>
  <w:num w:numId="41" w16cid:durableId="1012805324">
    <w:abstractNumId w:val="33"/>
  </w:num>
  <w:num w:numId="42" w16cid:durableId="1032876848">
    <w:abstractNumId w:val="17"/>
  </w:num>
  <w:num w:numId="43" w16cid:durableId="116291606">
    <w:abstractNumId w:val="38"/>
  </w:num>
  <w:num w:numId="44" w16cid:durableId="2022467839">
    <w:abstractNumId w:val="46"/>
  </w:num>
  <w:num w:numId="45" w16cid:durableId="1840539532">
    <w:abstractNumId w:val="59"/>
  </w:num>
  <w:num w:numId="46" w16cid:durableId="628973248">
    <w:abstractNumId w:val="34"/>
  </w:num>
  <w:num w:numId="47" w16cid:durableId="514459125">
    <w:abstractNumId w:val="53"/>
  </w:num>
  <w:num w:numId="48" w16cid:durableId="956527090">
    <w:abstractNumId w:val="25"/>
  </w:num>
  <w:num w:numId="49" w16cid:durableId="1409765358">
    <w:abstractNumId w:val="35"/>
  </w:num>
  <w:num w:numId="50" w16cid:durableId="1762219455">
    <w:abstractNumId w:val="18"/>
  </w:num>
  <w:num w:numId="51" w16cid:durableId="609360448">
    <w:abstractNumId w:val="39"/>
  </w:num>
  <w:num w:numId="52" w16cid:durableId="300576712">
    <w:abstractNumId w:val="27"/>
  </w:num>
  <w:num w:numId="53" w16cid:durableId="1679230264">
    <w:abstractNumId w:val="10"/>
  </w:num>
  <w:num w:numId="54" w16cid:durableId="536436057">
    <w:abstractNumId w:val="13"/>
  </w:num>
  <w:num w:numId="55" w16cid:durableId="2134714455">
    <w:abstractNumId w:val="44"/>
  </w:num>
  <w:num w:numId="56" w16cid:durableId="87775422">
    <w:abstractNumId w:val="52"/>
  </w:num>
  <w:num w:numId="57" w16cid:durableId="935557192">
    <w:abstractNumId w:val="24"/>
  </w:num>
  <w:num w:numId="58" w16cid:durableId="447939716">
    <w:abstractNumId w:val="42"/>
  </w:num>
  <w:num w:numId="59" w16cid:durableId="984625720">
    <w:abstractNumId w:val="37"/>
  </w:num>
  <w:num w:numId="60" w16cid:durableId="648941850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5"/>
    <w:rsid w:val="0000072E"/>
    <w:rsid w:val="00002EAF"/>
    <w:rsid w:val="00004220"/>
    <w:rsid w:val="000042B0"/>
    <w:rsid w:val="0002060E"/>
    <w:rsid w:val="00023895"/>
    <w:rsid w:val="00023966"/>
    <w:rsid w:val="00027D2B"/>
    <w:rsid w:val="000302B6"/>
    <w:rsid w:val="00030CB9"/>
    <w:rsid w:val="00030D6E"/>
    <w:rsid w:val="000314E4"/>
    <w:rsid w:val="0003261F"/>
    <w:rsid w:val="000331CA"/>
    <w:rsid w:val="0003354F"/>
    <w:rsid w:val="00036C44"/>
    <w:rsid w:val="000400C0"/>
    <w:rsid w:val="0004114D"/>
    <w:rsid w:val="000429C0"/>
    <w:rsid w:val="00044EB3"/>
    <w:rsid w:val="00044F6D"/>
    <w:rsid w:val="00045A52"/>
    <w:rsid w:val="000504D2"/>
    <w:rsid w:val="0005060D"/>
    <w:rsid w:val="0005313D"/>
    <w:rsid w:val="0005406D"/>
    <w:rsid w:val="00054617"/>
    <w:rsid w:val="00055123"/>
    <w:rsid w:val="00062CED"/>
    <w:rsid w:val="000640A4"/>
    <w:rsid w:val="000663E7"/>
    <w:rsid w:val="000670C9"/>
    <w:rsid w:val="0007509A"/>
    <w:rsid w:val="00075E02"/>
    <w:rsid w:val="000819B4"/>
    <w:rsid w:val="00083509"/>
    <w:rsid w:val="00083C5F"/>
    <w:rsid w:val="0008482C"/>
    <w:rsid w:val="0008795D"/>
    <w:rsid w:val="000908AB"/>
    <w:rsid w:val="00092CC0"/>
    <w:rsid w:val="000955A3"/>
    <w:rsid w:val="00097411"/>
    <w:rsid w:val="000A050C"/>
    <w:rsid w:val="000A2640"/>
    <w:rsid w:val="000A3A0D"/>
    <w:rsid w:val="000A3C56"/>
    <w:rsid w:val="000B1F73"/>
    <w:rsid w:val="000B28AB"/>
    <w:rsid w:val="000B3714"/>
    <w:rsid w:val="000B54FF"/>
    <w:rsid w:val="000C243E"/>
    <w:rsid w:val="000C2DC4"/>
    <w:rsid w:val="000D1A91"/>
    <w:rsid w:val="000D5742"/>
    <w:rsid w:val="000D580E"/>
    <w:rsid w:val="000D73A6"/>
    <w:rsid w:val="000D75C7"/>
    <w:rsid w:val="000D76C9"/>
    <w:rsid w:val="000D7AA7"/>
    <w:rsid w:val="000D7B2A"/>
    <w:rsid w:val="000E228E"/>
    <w:rsid w:val="000E45AD"/>
    <w:rsid w:val="000E65FB"/>
    <w:rsid w:val="000E6900"/>
    <w:rsid w:val="000F4684"/>
    <w:rsid w:val="000F4D19"/>
    <w:rsid w:val="000F7D17"/>
    <w:rsid w:val="00100D4F"/>
    <w:rsid w:val="0010268B"/>
    <w:rsid w:val="001032C4"/>
    <w:rsid w:val="00104D83"/>
    <w:rsid w:val="00111538"/>
    <w:rsid w:val="00111553"/>
    <w:rsid w:val="00113E77"/>
    <w:rsid w:val="001178B3"/>
    <w:rsid w:val="001216BF"/>
    <w:rsid w:val="00122804"/>
    <w:rsid w:val="00123E5D"/>
    <w:rsid w:val="00124673"/>
    <w:rsid w:val="00127304"/>
    <w:rsid w:val="00137A80"/>
    <w:rsid w:val="00140317"/>
    <w:rsid w:val="00140D86"/>
    <w:rsid w:val="0014349F"/>
    <w:rsid w:val="00145164"/>
    <w:rsid w:val="00146CDB"/>
    <w:rsid w:val="00151016"/>
    <w:rsid w:val="00151346"/>
    <w:rsid w:val="00151DFE"/>
    <w:rsid w:val="00151EE1"/>
    <w:rsid w:val="0015313D"/>
    <w:rsid w:val="00153693"/>
    <w:rsid w:val="00153C55"/>
    <w:rsid w:val="00153FFB"/>
    <w:rsid w:val="00155C15"/>
    <w:rsid w:val="00156423"/>
    <w:rsid w:val="00160B85"/>
    <w:rsid w:val="00163842"/>
    <w:rsid w:val="00163DA1"/>
    <w:rsid w:val="001647E0"/>
    <w:rsid w:val="00164A28"/>
    <w:rsid w:val="00166680"/>
    <w:rsid w:val="0016764B"/>
    <w:rsid w:val="00167BDB"/>
    <w:rsid w:val="0017785B"/>
    <w:rsid w:val="0018018E"/>
    <w:rsid w:val="00181C1D"/>
    <w:rsid w:val="0018213B"/>
    <w:rsid w:val="00182287"/>
    <w:rsid w:val="0018284E"/>
    <w:rsid w:val="001845A3"/>
    <w:rsid w:val="00186F23"/>
    <w:rsid w:val="0018738D"/>
    <w:rsid w:val="0019111A"/>
    <w:rsid w:val="00193E43"/>
    <w:rsid w:val="001956C1"/>
    <w:rsid w:val="0019754B"/>
    <w:rsid w:val="001A0B46"/>
    <w:rsid w:val="001A2D13"/>
    <w:rsid w:val="001A40D7"/>
    <w:rsid w:val="001A4F16"/>
    <w:rsid w:val="001A5471"/>
    <w:rsid w:val="001A6E79"/>
    <w:rsid w:val="001B0256"/>
    <w:rsid w:val="001B4FD2"/>
    <w:rsid w:val="001B511C"/>
    <w:rsid w:val="001C08FF"/>
    <w:rsid w:val="001C55E6"/>
    <w:rsid w:val="001C5D85"/>
    <w:rsid w:val="001C68DF"/>
    <w:rsid w:val="001C6C86"/>
    <w:rsid w:val="001D12A1"/>
    <w:rsid w:val="001D13F3"/>
    <w:rsid w:val="001D419E"/>
    <w:rsid w:val="001D5256"/>
    <w:rsid w:val="001E0A68"/>
    <w:rsid w:val="001E3061"/>
    <w:rsid w:val="001E43D9"/>
    <w:rsid w:val="001F0863"/>
    <w:rsid w:val="001F15CA"/>
    <w:rsid w:val="001F29D9"/>
    <w:rsid w:val="001F3B8B"/>
    <w:rsid w:val="001F586A"/>
    <w:rsid w:val="001F5C68"/>
    <w:rsid w:val="001F621D"/>
    <w:rsid w:val="002001B5"/>
    <w:rsid w:val="0020059B"/>
    <w:rsid w:val="00200A74"/>
    <w:rsid w:val="00201D37"/>
    <w:rsid w:val="002037AE"/>
    <w:rsid w:val="00203A1E"/>
    <w:rsid w:val="00204DDD"/>
    <w:rsid w:val="002056CF"/>
    <w:rsid w:val="00206448"/>
    <w:rsid w:val="00207966"/>
    <w:rsid w:val="00212123"/>
    <w:rsid w:val="0021552C"/>
    <w:rsid w:val="0021673D"/>
    <w:rsid w:val="0022389A"/>
    <w:rsid w:val="0022589B"/>
    <w:rsid w:val="00232825"/>
    <w:rsid w:val="00240C06"/>
    <w:rsid w:val="00241496"/>
    <w:rsid w:val="002432D8"/>
    <w:rsid w:val="00243D0C"/>
    <w:rsid w:val="00246D20"/>
    <w:rsid w:val="00246D86"/>
    <w:rsid w:val="002501A8"/>
    <w:rsid w:val="002503E5"/>
    <w:rsid w:val="002505F6"/>
    <w:rsid w:val="00252C93"/>
    <w:rsid w:val="002537B7"/>
    <w:rsid w:val="002576F6"/>
    <w:rsid w:val="00261FA2"/>
    <w:rsid w:val="00262503"/>
    <w:rsid w:val="002652DA"/>
    <w:rsid w:val="002679D0"/>
    <w:rsid w:val="00271235"/>
    <w:rsid w:val="00271974"/>
    <w:rsid w:val="00271D10"/>
    <w:rsid w:val="00273D89"/>
    <w:rsid w:val="0027440A"/>
    <w:rsid w:val="00277074"/>
    <w:rsid w:val="00287053"/>
    <w:rsid w:val="00296EFD"/>
    <w:rsid w:val="002A1C15"/>
    <w:rsid w:val="002A3C76"/>
    <w:rsid w:val="002A5894"/>
    <w:rsid w:val="002A60C7"/>
    <w:rsid w:val="002A72F9"/>
    <w:rsid w:val="002B0509"/>
    <w:rsid w:val="002B2556"/>
    <w:rsid w:val="002B2751"/>
    <w:rsid w:val="002B43F9"/>
    <w:rsid w:val="002B6B8F"/>
    <w:rsid w:val="002C0F20"/>
    <w:rsid w:val="002C1279"/>
    <w:rsid w:val="002C1B16"/>
    <w:rsid w:val="002C1FCA"/>
    <w:rsid w:val="002C2918"/>
    <w:rsid w:val="002C2E05"/>
    <w:rsid w:val="002C42E5"/>
    <w:rsid w:val="002D2AF6"/>
    <w:rsid w:val="002D549D"/>
    <w:rsid w:val="002D55A8"/>
    <w:rsid w:val="002D6A88"/>
    <w:rsid w:val="002E4BCC"/>
    <w:rsid w:val="002E5137"/>
    <w:rsid w:val="002E6F2D"/>
    <w:rsid w:val="002E7D00"/>
    <w:rsid w:val="002F5BF5"/>
    <w:rsid w:val="00302DB0"/>
    <w:rsid w:val="00302E11"/>
    <w:rsid w:val="00303A38"/>
    <w:rsid w:val="00304774"/>
    <w:rsid w:val="003100A0"/>
    <w:rsid w:val="00314C5B"/>
    <w:rsid w:val="00314F34"/>
    <w:rsid w:val="003150DE"/>
    <w:rsid w:val="00320840"/>
    <w:rsid w:val="00320DD6"/>
    <w:rsid w:val="00322685"/>
    <w:rsid w:val="00325E8E"/>
    <w:rsid w:val="00325ED1"/>
    <w:rsid w:val="00327E4F"/>
    <w:rsid w:val="003317D0"/>
    <w:rsid w:val="00333B25"/>
    <w:rsid w:val="00337436"/>
    <w:rsid w:val="00341C36"/>
    <w:rsid w:val="00341F8E"/>
    <w:rsid w:val="003434A7"/>
    <w:rsid w:val="0035485D"/>
    <w:rsid w:val="00355C9B"/>
    <w:rsid w:val="003568CA"/>
    <w:rsid w:val="00362685"/>
    <w:rsid w:val="00367AB2"/>
    <w:rsid w:val="00370124"/>
    <w:rsid w:val="003701D2"/>
    <w:rsid w:val="00370436"/>
    <w:rsid w:val="00375D56"/>
    <w:rsid w:val="003772EF"/>
    <w:rsid w:val="00384901"/>
    <w:rsid w:val="003913A3"/>
    <w:rsid w:val="00391636"/>
    <w:rsid w:val="00391C62"/>
    <w:rsid w:val="00393075"/>
    <w:rsid w:val="00394609"/>
    <w:rsid w:val="00395599"/>
    <w:rsid w:val="00395D25"/>
    <w:rsid w:val="00396CB8"/>
    <w:rsid w:val="00397456"/>
    <w:rsid w:val="003A364C"/>
    <w:rsid w:val="003A74F3"/>
    <w:rsid w:val="003B0BDA"/>
    <w:rsid w:val="003B20BE"/>
    <w:rsid w:val="003B677C"/>
    <w:rsid w:val="003C0651"/>
    <w:rsid w:val="003C2BA3"/>
    <w:rsid w:val="003C3C4F"/>
    <w:rsid w:val="003C6805"/>
    <w:rsid w:val="003D060D"/>
    <w:rsid w:val="003D0BDA"/>
    <w:rsid w:val="003D34D3"/>
    <w:rsid w:val="003D4F45"/>
    <w:rsid w:val="003D54AD"/>
    <w:rsid w:val="003D75F3"/>
    <w:rsid w:val="003E059E"/>
    <w:rsid w:val="003E14DE"/>
    <w:rsid w:val="003E6923"/>
    <w:rsid w:val="003F0834"/>
    <w:rsid w:val="003F13CC"/>
    <w:rsid w:val="003F2E8C"/>
    <w:rsid w:val="003F3792"/>
    <w:rsid w:val="003F38AC"/>
    <w:rsid w:val="003F566E"/>
    <w:rsid w:val="003F6C4E"/>
    <w:rsid w:val="003F6FCB"/>
    <w:rsid w:val="0040058E"/>
    <w:rsid w:val="00400B5D"/>
    <w:rsid w:val="00403AC7"/>
    <w:rsid w:val="00403C13"/>
    <w:rsid w:val="00405FC2"/>
    <w:rsid w:val="00407401"/>
    <w:rsid w:val="0040754A"/>
    <w:rsid w:val="004114F9"/>
    <w:rsid w:val="0042218C"/>
    <w:rsid w:val="00423422"/>
    <w:rsid w:val="00424D00"/>
    <w:rsid w:val="0043064D"/>
    <w:rsid w:val="004331F3"/>
    <w:rsid w:val="00442E2A"/>
    <w:rsid w:val="00443F38"/>
    <w:rsid w:val="00446290"/>
    <w:rsid w:val="00450791"/>
    <w:rsid w:val="004537B2"/>
    <w:rsid w:val="00453D0E"/>
    <w:rsid w:val="004545C9"/>
    <w:rsid w:val="00457AC3"/>
    <w:rsid w:val="004611A1"/>
    <w:rsid w:val="00463AC6"/>
    <w:rsid w:val="0046514E"/>
    <w:rsid w:val="0046518E"/>
    <w:rsid w:val="004672F6"/>
    <w:rsid w:val="004735A7"/>
    <w:rsid w:val="004739F0"/>
    <w:rsid w:val="004770E9"/>
    <w:rsid w:val="00477B91"/>
    <w:rsid w:val="004802C7"/>
    <w:rsid w:val="004823BF"/>
    <w:rsid w:val="00484CA3"/>
    <w:rsid w:val="0049387E"/>
    <w:rsid w:val="00495404"/>
    <w:rsid w:val="0049743A"/>
    <w:rsid w:val="004A0C9E"/>
    <w:rsid w:val="004A17FB"/>
    <w:rsid w:val="004A2062"/>
    <w:rsid w:val="004A4991"/>
    <w:rsid w:val="004A4A4F"/>
    <w:rsid w:val="004A56E8"/>
    <w:rsid w:val="004A6E4C"/>
    <w:rsid w:val="004B029C"/>
    <w:rsid w:val="004B272C"/>
    <w:rsid w:val="004B2F74"/>
    <w:rsid w:val="004B3A20"/>
    <w:rsid w:val="004B5A08"/>
    <w:rsid w:val="004B68C9"/>
    <w:rsid w:val="004C0298"/>
    <w:rsid w:val="004C15B5"/>
    <w:rsid w:val="004C2274"/>
    <w:rsid w:val="004C4199"/>
    <w:rsid w:val="004C457E"/>
    <w:rsid w:val="004C6FC2"/>
    <w:rsid w:val="004C7A22"/>
    <w:rsid w:val="004D0DBE"/>
    <w:rsid w:val="004D10D3"/>
    <w:rsid w:val="004D2EE7"/>
    <w:rsid w:val="004D6FED"/>
    <w:rsid w:val="004D7FB6"/>
    <w:rsid w:val="004E0301"/>
    <w:rsid w:val="004E089C"/>
    <w:rsid w:val="004E13F6"/>
    <w:rsid w:val="004E25F1"/>
    <w:rsid w:val="004E7718"/>
    <w:rsid w:val="004F1065"/>
    <w:rsid w:val="004F1E3D"/>
    <w:rsid w:val="004F1FA0"/>
    <w:rsid w:val="004F2D46"/>
    <w:rsid w:val="004F4C98"/>
    <w:rsid w:val="004F4F77"/>
    <w:rsid w:val="004F58CA"/>
    <w:rsid w:val="004F598B"/>
    <w:rsid w:val="004F5AF8"/>
    <w:rsid w:val="004F5E32"/>
    <w:rsid w:val="004F5E4C"/>
    <w:rsid w:val="005010D4"/>
    <w:rsid w:val="0050179E"/>
    <w:rsid w:val="005037D0"/>
    <w:rsid w:val="005051E8"/>
    <w:rsid w:val="00505A67"/>
    <w:rsid w:val="0050660B"/>
    <w:rsid w:val="00507AFE"/>
    <w:rsid w:val="00510427"/>
    <w:rsid w:val="00512453"/>
    <w:rsid w:val="005129CD"/>
    <w:rsid w:val="005146F9"/>
    <w:rsid w:val="00515A7E"/>
    <w:rsid w:val="0052165A"/>
    <w:rsid w:val="005217B8"/>
    <w:rsid w:val="005224FB"/>
    <w:rsid w:val="005241C9"/>
    <w:rsid w:val="005328FF"/>
    <w:rsid w:val="00540DED"/>
    <w:rsid w:val="00541F73"/>
    <w:rsid w:val="00544F77"/>
    <w:rsid w:val="00544F8D"/>
    <w:rsid w:val="005460D3"/>
    <w:rsid w:val="00550BBA"/>
    <w:rsid w:val="00551CB6"/>
    <w:rsid w:val="00552498"/>
    <w:rsid w:val="005562D5"/>
    <w:rsid w:val="005574FE"/>
    <w:rsid w:val="00560262"/>
    <w:rsid w:val="00563C2D"/>
    <w:rsid w:val="00572345"/>
    <w:rsid w:val="00572968"/>
    <w:rsid w:val="00574F57"/>
    <w:rsid w:val="00575C32"/>
    <w:rsid w:val="00583C5E"/>
    <w:rsid w:val="00584E12"/>
    <w:rsid w:val="00584FC9"/>
    <w:rsid w:val="005870D5"/>
    <w:rsid w:val="00592C10"/>
    <w:rsid w:val="00596502"/>
    <w:rsid w:val="00596A8E"/>
    <w:rsid w:val="005972E7"/>
    <w:rsid w:val="00597CA2"/>
    <w:rsid w:val="005A096A"/>
    <w:rsid w:val="005A23B0"/>
    <w:rsid w:val="005A3635"/>
    <w:rsid w:val="005A4A59"/>
    <w:rsid w:val="005A5B9A"/>
    <w:rsid w:val="005A5D02"/>
    <w:rsid w:val="005A7020"/>
    <w:rsid w:val="005A72FA"/>
    <w:rsid w:val="005A74C3"/>
    <w:rsid w:val="005B04E2"/>
    <w:rsid w:val="005B1089"/>
    <w:rsid w:val="005B1169"/>
    <w:rsid w:val="005B2352"/>
    <w:rsid w:val="005B4FD8"/>
    <w:rsid w:val="005C151D"/>
    <w:rsid w:val="005C31BE"/>
    <w:rsid w:val="005C42FF"/>
    <w:rsid w:val="005C4A2C"/>
    <w:rsid w:val="005C5500"/>
    <w:rsid w:val="005C56D7"/>
    <w:rsid w:val="005D1270"/>
    <w:rsid w:val="005D26CF"/>
    <w:rsid w:val="005D3495"/>
    <w:rsid w:val="005D3AE4"/>
    <w:rsid w:val="005D4A1A"/>
    <w:rsid w:val="005E0FB3"/>
    <w:rsid w:val="005E1EB8"/>
    <w:rsid w:val="005E2B07"/>
    <w:rsid w:val="005E559B"/>
    <w:rsid w:val="005E7098"/>
    <w:rsid w:val="005F08B4"/>
    <w:rsid w:val="005F2097"/>
    <w:rsid w:val="005F37C1"/>
    <w:rsid w:val="005F37D6"/>
    <w:rsid w:val="005F4A38"/>
    <w:rsid w:val="005F6A5B"/>
    <w:rsid w:val="005F76D5"/>
    <w:rsid w:val="00600331"/>
    <w:rsid w:val="0060097C"/>
    <w:rsid w:val="006010B9"/>
    <w:rsid w:val="00603339"/>
    <w:rsid w:val="006051D3"/>
    <w:rsid w:val="006060DC"/>
    <w:rsid w:val="00606D57"/>
    <w:rsid w:val="00610789"/>
    <w:rsid w:val="0061285C"/>
    <w:rsid w:val="00614D2D"/>
    <w:rsid w:val="006220ED"/>
    <w:rsid w:val="00623A24"/>
    <w:rsid w:val="00625B23"/>
    <w:rsid w:val="00630335"/>
    <w:rsid w:val="006304E1"/>
    <w:rsid w:val="0063076D"/>
    <w:rsid w:val="006336C0"/>
    <w:rsid w:val="00634B3C"/>
    <w:rsid w:val="00635397"/>
    <w:rsid w:val="0063627A"/>
    <w:rsid w:val="006370F8"/>
    <w:rsid w:val="00640E8F"/>
    <w:rsid w:val="00641375"/>
    <w:rsid w:val="00641500"/>
    <w:rsid w:val="0065419C"/>
    <w:rsid w:val="00660B32"/>
    <w:rsid w:val="00662828"/>
    <w:rsid w:val="00662B78"/>
    <w:rsid w:val="00662C17"/>
    <w:rsid w:val="0066539C"/>
    <w:rsid w:val="006676A3"/>
    <w:rsid w:val="006676E8"/>
    <w:rsid w:val="00667CFA"/>
    <w:rsid w:val="006717C7"/>
    <w:rsid w:val="0067307F"/>
    <w:rsid w:val="00674ED4"/>
    <w:rsid w:val="00681D2A"/>
    <w:rsid w:val="00683EAF"/>
    <w:rsid w:val="00686030"/>
    <w:rsid w:val="006877FF"/>
    <w:rsid w:val="00692491"/>
    <w:rsid w:val="00693223"/>
    <w:rsid w:val="00693AC9"/>
    <w:rsid w:val="006A35CD"/>
    <w:rsid w:val="006A3BDF"/>
    <w:rsid w:val="006A3DE0"/>
    <w:rsid w:val="006A52E4"/>
    <w:rsid w:val="006B04B0"/>
    <w:rsid w:val="006B4A10"/>
    <w:rsid w:val="006B4F8A"/>
    <w:rsid w:val="006B5CEA"/>
    <w:rsid w:val="006B720F"/>
    <w:rsid w:val="006C2C37"/>
    <w:rsid w:val="006C5205"/>
    <w:rsid w:val="006C77D2"/>
    <w:rsid w:val="006D34DD"/>
    <w:rsid w:val="006D3C26"/>
    <w:rsid w:val="006D43BA"/>
    <w:rsid w:val="006D4C6E"/>
    <w:rsid w:val="006D640C"/>
    <w:rsid w:val="006D646F"/>
    <w:rsid w:val="006D7655"/>
    <w:rsid w:val="006D7DB5"/>
    <w:rsid w:val="006E0A83"/>
    <w:rsid w:val="006E14FD"/>
    <w:rsid w:val="006E1CA9"/>
    <w:rsid w:val="006E2A42"/>
    <w:rsid w:val="006E4BE5"/>
    <w:rsid w:val="006E5AD8"/>
    <w:rsid w:val="006E78AB"/>
    <w:rsid w:val="006E7A7F"/>
    <w:rsid w:val="006F0437"/>
    <w:rsid w:val="006F25B8"/>
    <w:rsid w:val="006F2E7A"/>
    <w:rsid w:val="006F3F85"/>
    <w:rsid w:val="006F4BCD"/>
    <w:rsid w:val="006F68F2"/>
    <w:rsid w:val="006F71EE"/>
    <w:rsid w:val="007035C8"/>
    <w:rsid w:val="00703CF5"/>
    <w:rsid w:val="007059AD"/>
    <w:rsid w:val="007073F4"/>
    <w:rsid w:val="00712678"/>
    <w:rsid w:val="00712A00"/>
    <w:rsid w:val="00712AF5"/>
    <w:rsid w:val="00712C2C"/>
    <w:rsid w:val="00715C68"/>
    <w:rsid w:val="00716F9C"/>
    <w:rsid w:val="0071751F"/>
    <w:rsid w:val="007179D7"/>
    <w:rsid w:val="0072011A"/>
    <w:rsid w:val="00720177"/>
    <w:rsid w:val="00720D1D"/>
    <w:rsid w:val="00724030"/>
    <w:rsid w:val="007261DF"/>
    <w:rsid w:val="007307E9"/>
    <w:rsid w:val="00730D57"/>
    <w:rsid w:val="0073193C"/>
    <w:rsid w:val="0073275D"/>
    <w:rsid w:val="0073368B"/>
    <w:rsid w:val="00733E56"/>
    <w:rsid w:val="00736889"/>
    <w:rsid w:val="00736BE0"/>
    <w:rsid w:val="0074181F"/>
    <w:rsid w:val="00742D73"/>
    <w:rsid w:val="00744D3D"/>
    <w:rsid w:val="0074780C"/>
    <w:rsid w:val="00750EB9"/>
    <w:rsid w:val="00752A28"/>
    <w:rsid w:val="00753B15"/>
    <w:rsid w:val="007548E9"/>
    <w:rsid w:val="007604A7"/>
    <w:rsid w:val="00760C72"/>
    <w:rsid w:val="00761671"/>
    <w:rsid w:val="00763084"/>
    <w:rsid w:val="00764DD5"/>
    <w:rsid w:val="00765ADF"/>
    <w:rsid w:val="00770DE0"/>
    <w:rsid w:val="007729D4"/>
    <w:rsid w:val="00773724"/>
    <w:rsid w:val="00774A56"/>
    <w:rsid w:val="007768E4"/>
    <w:rsid w:val="00776DE6"/>
    <w:rsid w:val="007773F1"/>
    <w:rsid w:val="00781E4F"/>
    <w:rsid w:val="00784351"/>
    <w:rsid w:val="00786917"/>
    <w:rsid w:val="00790A0F"/>
    <w:rsid w:val="00791EF0"/>
    <w:rsid w:val="00791FF6"/>
    <w:rsid w:val="0079431C"/>
    <w:rsid w:val="00795F21"/>
    <w:rsid w:val="00796CCF"/>
    <w:rsid w:val="007973C2"/>
    <w:rsid w:val="007A25D8"/>
    <w:rsid w:val="007A266D"/>
    <w:rsid w:val="007A6CF1"/>
    <w:rsid w:val="007A7C27"/>
    <w:rsid w:val="007B39C7"/>
    <w:rsid w:val="007B3F1B"/>
    <w:rsid w:val="007B56D3"/>
    <w:rsid w:val="007B6D74"/>
    <w:rsid w:val="007B7EF5"/>
    <w:rsid w:val="007C1D7E"/>
    <w:rsid w:val="007C26E5"/>
    <w:rsid w:val="007C68CA"/>
    <w:rsid w:val="007D3DCB"/>
    <w:rsid w:val="007D46CB"/>
    <w:rsid w:val="007D7C24"/>
    <w:rsid w:val="007E44A8"/>
    <w:rsid w:val="007E613F"/>
    <w:rsid w:val="007E6E6B"/>
    <w:rsid w:val="007F09B1"/>
    <w:rsid w:val="007F18C1"/>
    <w:rsid w:val="007F2C62"/>
    <w:rsid w:val="007F3686"/>
    <w:rsid w:val="007F5128"/>
    <w:rsid w:val="007F5D5E"/>
    <w:rsid w:val="007F69D8"/>
    <w:rsid w:val="007F6ABE"/>
    <w:rsid w:val="007F7083"/>
    <w:rsid w:val="008018FF"/>
    <w:rsid w:val="00804891"/>
    <w:rsid w:val="008071B6"/>
    <w:rsid w:val="00814690"/>
    <w:rsid w:val="00814FA1"/>
    <w:rsid w:val="00815E28"/>
    <w:rsid w:val="008164B6"/>
    <w:rsid w:val="00820189"/>
    <w:rsid w:val="00820F4B"/>
    <w:rsid w:val="0082119F"/>
    <w:rsid w:val="0083107A"/>
    <w:rsid w:val="00831B49"/>
    <w:rsid w:val="008331ED"/>
    <w:rsid w:val="00835251"/>
    <w:rsid w:val="00835EE8"/>
    <w:rsid w:val="00844CEB"/>
    <w:rsid w:val="00847A23"/>
    <w:rsid w:val="0085195F"/>
    <w:rsid w:val="00852318"/>
    <w:rsid w:val="008562EF"/>
    <w:rsid w:val="00857422"/>
    <w:rsid w:val="00857FF4"/>
    <w:rsid w:val="008625D4"/>
    <w:rsid w:val="00862CC3"/>
    <w:rsid w:val="00862D58"/>
    <w:rsid w:val="00863758"/>
    <w:rsid w:val="00863B8A"/>
    <w:rsid w:val="00865A46"/>
    <w:rsid w:val="008661DE"/>
    <w:rsid w:val="0087032D"/>
    <w:rsid w:val="0087055D"/>
    <w:rsid w:val="00871C0A"/>
    <w:rsid w:val="00873708"/>
    <w:rsid w:val="00882F2A"/>
    <w:rsid w:val="00886740"/>
    <w:rsid w:val="00886ACA"/>
    <w:rsid w:val="00890B5A"/>
    <w:rsid w:val="00890EEF"/>
    <w:rsid w:val="00891E1C"/>
    <w:rsid w:val="00895C9F"/>
    <w:rsid w:val="008A0A16"/>
    <w:rsid w:val="008A0E6B"/>
    <w:rsid w:val="008A1F79"/>
    <w:rsid w:val="008A3AC0"/>
    <w:rsid w:val="008A41A3"/>
    <w:rsid w:val="008B016C"/>
    <w:rsid w:val="008B10C3"/>
    <w:rsid w:val="008B2640"/>
    <w:rsid w:val="008B4AF9"/>
    <w:rsid w:val="008B52DF"/>
    <w:rsid w:val="008B7A33"/>
    <w:rsid w:val="008C6155"/>
    <w:rsid w:val="008C7813"/>
    <w:rsid w:val="008D0DA1"/>
    <w:rsid w:val="008D2EC7"/>
    <w:rsid w:val="008D7D54"/>
    <w:rsid w:val="008E088C"/>
    <w:rsid w:val="008E1643"/>
    <w:rsid w:val="008E18AC"/>
    <w:rsid w:val="008E3452"/>
    <w:rsid w:val="008E5C82"/>
    <w:rsid w:val="008F1D02"/>
    <w:rsid w:val="008F613D"/>
    <w:rsid w:val="00900F87"/>
    <w:rsid w:val="00904C5C"/>
    <w:rsid w:val="00904D02"/>
    <w:rsid w:val="009068AE"/>
    <w:rsid w:val="00911F69"/>
    <w:rsid w:val="009121CC"/>
    <w:rsid w:val="009136FA"/>
    <w:rsid w:val="00913926"/>
    <w:rsid w:val="00914B48"/>
    <w:rsid w:val="00921084"/>
    <w:rsid w:val="00921B1E"/>
    <w:rsid w:val="00922205"/>
    <w:rsid w:val="009231EE"/>
    <w:rsid w:val="0092340D"/>
    <w:rsid w:val="00932C6D"/>
    <w:rsid w:val="00936CB2"/>
    <w:rsid w:val="00937949"/>
    <w:rsid w:val="0094020F"/>
    <w:rsid w:val="0094147C"/>
    <w:rsid w:val="00941DFE"/>
    <w:rsid w:val="0094318D"/>
    <w:rsid w:val="009460CE"/>
    <w:rsid w:val="00954B99"/>
    <w:rsid w:val="009603A9"/>
    <w:rsid w:val="0096060E"/>
    <w:rsid w:val="009619AD"/>
    <w:rsid w:val="00961D7E"/>
    <w:rsid w:val="009729E4"/>
    <w:rsid w:val="00973024"/>
    <w:rsid w:val="009739A1"/>
    <w:rsid w:val="00974CD1"/>
    <w:rsid w:val="00980CD8"/>
    <w:rsid w:val="0098356D"/>
    <w:rsid w:val="009848F9"/>
    <w:rsid w:val="009850F7"/>
    <w:rsid w:val="009871FA"/>
    <w:rsid w:val="009946A4"/>
    <w:rsid w:val="0099540E"/>
    <w:rsid w:val="009A0275"/>
    <w:rsid w:val="009A345A"/>
    <w:rsid w:val="009A3734"/>
    <w:rsid w:val="009A47A3"/>
    <w:rsid w:val="009B07D7"/>
    <w:rsid w:val="009B2E7D"/>
    <w:rsid w:val="009B48EC"/>
    <w:rsid w:val="009B5C97"/>
    <w:rsid w:val="009B5DE1"/>
    <w:rsid w:val="009C2257"/>
    <w:rsid w:val="009C66EB"/>
    <w:rsid w:val="009C69F8"/>
    <w:rsid w:val="009C6A71"/>
    <w:rsid w:val="009C721B"/>
    <w:rsid w:val="009C7313"/>
    <w:rsid w:val="009D1C97"/>
    <w:rsid w:val="009D1DA2"/>
    <w:rsid w:val="009D4953"/>
    <w:rsid w:val="009E0A40"/>
    <w:rsid w:val="009E10A4"/>
    <w:rsid w:val="009E7F84"/>
    <w:rsid w:val="009F1267"/>
    <w:rsid w:val="009F2189"/>
    <w:rsid w:val="009F25F2"/>
    <w:rsid w:val="009F2ECD"/>
    <w:rsid w:val="009F31DD"/>
    <w:rsid w:val="009F3752"/>
    <w:rsid w:val="009F5196"/>
    <w:rsid w:val="009F6296"/>
    <w:rsid w:val="009F6B9D"/>
    <w:rsid w:val="009F7347"/>
    <w:rsid w:val="00A01A38"/>
    <w:rsid w:val="00A067C7"/>
    <w:rsid w:val="00A07142"/>
    <w:rsid w:val="00A0766A"/>
    <w:rsid w:val="00A11032"/>
    <w:rsid w:val="00A13D7D"/>
    <w:rsid w:val="00A17EFD"/>
    <w:rsid w:val="00A203B1"/>
    <w:rsid w:val="00A276E3"/>
    <w:rsid w:val="00A313AC"/>
    <w:rsid w:val="00A31FB0"/>
    <w:rsid w:val="00A3329B"/>
    <w:rsid w:val="00A33D5C"/>
    <w:rsid w:val="00A34F93"/>
    <w:rsid w:val="00A35FD8"/>
    <w:rsid w:val="00A36BCC"/>
    <w:rsid w:val="00A3779C"/>
    <w:rsid w:val="00A40A21"/>
    <w:rsid w:val="00A40BBE"/>
    <w:rsid w:val="00A5070E"/>
    <w:rsid w:val="00A50B36"/>
    <w:rsid w:val="00A520C8"/>
    <w:rsid w:val="00A551F4"/>
    <w:rsid w:val="00A571CA"/>
    <w:rsid w:val="00A61F5D"/>
    <w:rsid w:val="00A64C5C"/>
    <w:rsid w:val="00A64E33"/>
    <w:rsid w:val="00A673B8"/>
    <w:rsid w:val="00A67CE1"/>
    <w:rsid w:val="00A67DA8"/>
    <w:rsid w:val="00A75FB3"/>
    <w:rsid w:val="00A80F09"/>
    <w:rsid w:val="00A81AB7"/>
    <w:rsid w:val="00A82A5A"/>
    <w:rsid w:val="00A83049"/>
    <w:rsid w:val="00A85D29"/>
    <w:rsid w:val="00A86809"/>
    <w:rsid w:val="00A87073"/>
    <w:rsid w:val="00A93C8B"/>
    <w:rsid w:val="00A95FC1"/>
    <w:rsid w:val="00AA13F5"/>
    <w:rsid w:val="00AA1E50"/>
    <w:rsid w:val="00AA3BAA"/>
    <w:rsid w:val="00AA4DF3"/>
    <w:rsid w:val="00AA6FCC"/>
    <w:rsid w:val="00AB00FD"/>
    <w:rsid w:val="00AB12A8"/>
    <w:rsid w:val="00AB2347"/>
    <w:rsid w:val="00AB2F4A"/>
    <w:rsid w:val="00AB5C9B"/>
    <w:rsid w:val="00AB6FF4"/>
    <w:rsid w:val="00AC7881"/>
    <w:rsid w:val="00AD1EEA"/>
    <w:rsid w:val="00AD29DC"/>
    <w:rsid w:val="00AD5706"/>
    <w:rsid w:val="00AD5C21"/>
    <w:rsid w:val="00AD79A5"/>
    <w:rsid w:val="00AF5E5F"/>
    <w:rsid w:val="00AF6C4B"/>
    <w:rsid w:val="00AF6C78"/>
    <w:rsid w:val="00AF722F"/>
    <w:rsid w:val="00B00558"/>
    <w:rsid w:val="00B02349"/>
    <w:rsid w:val="00B0572E"/>
    <w:rsid w:val="00B07176"/>
    <w:rsid w:val="00B1161C"/>
    <w:rsid w:val="00B12103"/>
    <w:rsid w:val="00B127E3"/>
    <w:rsid w:val="00B14CBE"/>
    <w:rsid w:val="00B23D65"/>
    <w:rsid w:val="00B25287"/>
    <w:rsid w:val="00B27531"/>
    <w:rsid w:val="00B27B24"/>
    <w:rsid w:val="00B300D3"/>
    <w:rsid w:val="00B3128A"/>
    <w:rsid w:val="00B34C54"/>
    <w:rsid w:val="00B36D23"/>
    <w:rsid w:val="00B36F5E"/>
    <w:rsid w:val="00B37978"/>
    <w:rsid w:val="00B42628"/>
    <w:rsid w:val="00B43D0D"/>
    <w:rsid w:val="00B46FB5"/>
    <w:rsid w:val="00B506CB"/>
    <w:rsid w:val="00B508D9"/>
    <w:rsid w:val="00B50CFE"/>
    <w:rsid w:val="00B55078"/>
    <w:rsid w:val="00B56913"/>
    <w:rsid w:val="00B569D9"/>
    <w:rsid w:val="00B57B89"/>
    <w:rsid w:val="00B61C52"/>
    <w:rsid w:val="00B61D36"/>
    <w:rsid w:val="00B66D4B"/>
    <w:rsid w:val="00B6771E"/>
    <w:rsid w:val="00B706C2"/>
    <w:rsid w:val="00B76C85"/>
    <w:rsid w:val="00B83B4D"/>
    <w:rsid w:val="00B83FF2"/>
    <w:rsid w:val="00B84ECD"/>
    <w:rsid w:val="00B85162"/>
    <w:rsid w:val="00B868C1"/>
    <w:rsid w:val="00B91EBA"/>
    <w:rsid w:val="00B92720"/>
    <w:rsid w:val="00BA09B1"/>
    <w:rsid w:val="00BA1D44"/>
    <w:rsid w:val="00BA2DD3"/>
    <w:rsid w:val="00BA5568"/>
    <w:rsid w:val="00BA5DC6"/>
    <w:rsid w:val="00BA5DD5"/>
    <w:rsid w:val="00BA5EEB"/>
    <w:rsid w:val="00BA6CAB"/>
    <w:rsid w:val="00BA712E"/>
    <w:rsid w:val="00BB0BFF"/>
    <w:rsid w:val="00BB7C75"/>
    <w:rsid w:val="00BC3708"/>
    <w:rsid w:val="00BC5085"/>
    <w:rsid w:val="00BC717D"/>
    <w:rsid w:val="00BC7810"/>
    <w:rsid w:val="00BD0B24"/>
    <w:rsid w:val="00BD0D66"/>
    <w:rsid w:val="00BD1489"/>
    <w:rsid w:val="00BD14EA"/>
    <w:rsid w:val="00BD7E2B"/>
    <w:rsid w:val="00BE1333"/>
    <w:rsid w:val="00BE13F5"/>
    <w:rsid w:val="00BE2AAD"/>
    <w:rsid w:val="00BE3C82"/>
    <w:rsid w:val="00BE3ED7"/>
    <w:rsid w:val="00BF0181"/>
    <w:rsid w:val="00BF1734"/>
    <w:rsid w:val="00BF3CC7"/>
    <w:rsid w:val="00BF4505"/>
    <w:rsid w:val="00C002C8"/>
    <w:rsid w:val="00C0157F"/>
    <w:rsid w:val="00C0218D"/>
    <w:rsid w:val="00C048E5"/>
    <w:rsid w:val="00C04927"/>
    <w:rsid w:val="00C04ED9"/>
    <w:rsid w:val="00C0760C"/>
    <w:rsid w:val="00C10E43"/>
    <w:rsid w:val="00C11EB9"/>
    <w:rsid w:val="00C12865"/>
    <w:rsid w:val="00C13EC5"/>
    <w:rsid w:val="00C14406"/>
    <w:rsid w:val="00C1461B"/>
    <w:rsid w:val="00C17931"/>
    <w:rsid w:val="00C226E0"/>
    <w:rsid w:val="00C233B6"/>
    <w:rsid w:val="00C23BE1"/>
    <w:rsid w:val="00C23D9E"/>
    <w:rsid w:val="00C24554"/>
    <w:rsid w:val="00C24A48"/>
    <w:rsid w:val="00C266BB"/>
    <w:rsid w:val="00C268F6"/>
    <w:rsid w:val="00C26EF6"/>
    <w:rsid w:val="00C27525"/>
    <w:rsid w:val="00C32372"/>
    <w:rsid w:val="00C329CB"/>
    <w:rsid w:val="00C40652"/>
    <w:rsid w:val="00C40C53"/>
    <w:rsid w:val="00C42CC3"/>
    <w:rsid w:val="00C42ED8"/>
    <w:rsid w:val="00C443A0"/>
    <w:rsid w:val="00C447BC"/>
    <w:rsid w:val="00C46CC8"/>
    <w:rsid w:val="00C46EED"/>
    <w:rsid w:val="00C46F81"/>
    <w:rsid w:val="00C47448"/>
    <w:rsid w:val="00C501EB"/>
    <w:rsid w:val="00C50587"/>
    <w:rsid w:val="00C52A36"/>
    <w:rsid w:val="00C55160"/>
    <w:rsid w:val="00C56AE7"/>
    <w:rsid w:val="00C604CA"/>
    <w:rsid w:val="00C60986"/>
    <w:rsid w:val="00C62CEC"/>
    <w:rsid w:val="00C641A2"/>
    <w:rsid w:val="00C660A3"/>
    <w:rsid w:val="00C660BC"/>
    <w:rsid w:val="00C7131F"/>
    <w:rsid w:val="00C72E0F"/>
    <w:rsid w:val="00C75539"/>
    <w:rsid w:val="00C75639"/>
    <w:rsid w:val="00C82F6B"/>
    <w:rsid w:val="00C860C4"/>
    <w:rsid w:val="00C86446"/>
    <w:rsid w:val="00C87568"/>
    <w:rsid w:val="00C8792D"/>
    <w:rsid w:val="00C93FC0"/>
    <w:rsid w:val="00C94DB8"/>
    <w:rsid w:val="00C957A6"/>
    <w:rsid w:val="00C97BD3"/>
    <w:rsid w:val="00CA344C"/>
    <w:rsid w:val="00CA4C51"/>
    <w:rsid w:val="00CA552A"/>
    <w:rsid w:val="00CA7464"/>
    <w:rsid w:val="00CA7737"/>
    <w:rsid w:val="00CB19BD"/>
    <w:rsid w:val="00CB4C71"/>
    <w:rsid w:val="00CB5EB1"/>
    <w:rsid w:val="00CB7A64"/>
    <w:rsid w:val="00CC20FA"/>
    <w:rsid w:val="00CC2FC4"/>
    <w:rsid w:val="00CC3779"/>
    <w:rsid w:val="00CC5EB3"/>
    <w:rsid w:val="00CD2148"/>
    <w:rsid w:val="00CD22D6"/>
    <w:rsid w:val="00CD2AD4"/>
    <w:rsid w:val="00CD5DE6"/>
    <w:rsid w:val="00CD6A15"/>
    <w:rsid w:val="00CD70D9"/>
    <w:rsid w:val="00CE3ABE"/>
    <w:rsid w:val="00CE3C34"/>
    <w:rsid w:val="00CE5632"/>
    <w:rsid w:val="00CE58E5"/>
    <w:rsid w:val="00CE5A4F"/>
    <w:rsid w:val="00CE6B12"/>
    <w:rsid w:val="00CF4F61"/>
    <w:rsid w:val="00CF55F6"/>
    <w:rsid w:val="00CF6F7F"/>
    <w:rsid w:val="00CF74EC"/>
    <w:rsid w:val="00D00A2A"/>
    <w:rsid w:val="00D01328"/>
    <w:rsid w:val="00D01966"/>
    <w:rsid w:val="00D034C3"/>
    <w:rsid w:val="00D0376A"/>
    <w:rsid w:val="00D06A86"/>
    <w:rsid w:val="00D133B1"/>
    <w:rsid w:val="00D1458E"/>
    <w:rsid w:val="00D15CCE"/>
    <w:rsid w:val="00D15E92"/>
    <w:rsid w:val="00D16171"/>
    <w:rsid w:val="00D16DE8"/>
    <w:rsid w:val="00D2087B"/>
    <w:rsid w:val="00D26329"/>
    <w:rsid w:val="00D27634"/>
    <w:rsid w:val="00D27956"/>
    <w:rsid w:val="00D34094"/>
    <w:rsid w:val="00D346E8"/>
    <w:rsid w:val="00D34731"/>
    <w:rsid w:val="00D35ABD"/>
    <w:rsid w:val="00D35F7A"/>
    <w:rsid w:val="00D42576"/>
    <w:rsid w:val="00D44717"/>
    <w:rsid w:val="00D46510"/>
    <w:rsid w:val="00D47B0C"/>
    <w:rsid w:val="00D51AB2"/>
    <w:rsid w:val="00D544C2"/>
    <w:rsid w:val="00D56A78"/>
    <w:rsid w:val="00D601D8"/>
    <w:rsid w:val="00D60770"/>
    <w:rsid w:val="00D6091C"/>
    <w:rsid w:val="00D60E72"/>
    <w:rsid w:val="00D66158"/>
    <w:rsid w:val="00D662C8"/>
    <w:rsid w:val="00D74B5B"/>
    <w:rsid w:val="00D74C7B"/>
    <w:rsid w:val="00D80F6D"/>
    <w:rsid w:val="00D91D16"/>
    <w:rsid w:val="00D91D68"/>
    <w:rsid w:val="00D93E0A"/>
    <w:rsid w:val="00D949A2"/>
    <w:rsid w:val="00D96229"/>
    <w:rsid w:val="00DA01A6"/>
    <w:rsid w:val="00DA0C80"/>
    <w:rsid w:val="00DA19D4"/>
    <w:rsid w:val="00DA1A76"/>
    <w:rsid w:val="00DA2BB4"/>
    <w:rsid w:val="00DA2D7A"/>
    <w:rsid w:val="00DB1AA3"/>
    <w:rsid w:val="00DB2BAE"/>
    <w:rsid w:val="00DB349D"/>
    <w:rsid w:val="00DB35E3"/>
    <w:rsid w:val="00DB50C9"/>
    <w:rsid w:val="00DB5F7B"/>
    <w:rsid w:val="00DC022A"/>
    <w:rsid w:val="00DC242F"/>
    <w:rsid w:val="00DC5155"/>
    <w:rsid w:val="00DC5304"/>
    <w:rsid w:val="00DC769E"/>
    <w:rsid w:val="00DD12D8"/>
    <w:rsid w:val="00DD19DF"/>
    <w:rsid w:val="00DD3DEF"/>
    <w:rsid w:val="00DD4988"/>
    <w:rsid w:val="00DD4D27"/>
    <w:rsid w:val="00DD712D"/>
    <w:rsid w:val="00DE04F6"/>
    <w:rsid w:val="00DE2D44"/>
    <w:rsid w:val="00DE4AC9"/>
    <w:rsid w:val="00DE4BB5"/>
    <w:rsid w:val="00DE5936"/>
    <w:rsid w:val="00DF1F83"/>
    <w:rsid w:val="00DF2341"/>
    <w:rsid w:val="00DF5BC0"/>
    <w:rsid w:val="00E00610"/>
    <w:rsid w:val="00E04096"/>
    <w:rsid w:val="00E05219"/>
    <w:rsid w:val="00E05BA3"/>
    <w:rsid w:val="00E12C2C"/>
    <w:rsid w:val="00E14CD4"/>
    <w:rsid w:val="00E156FA"/>
    <w:rsid w:val="00E16184"/>
    <w:rsid w:val="00E17219"/>
    <w:rsid w:val="00E222BA"/>
    <w:rsid w:val="00E242F7"/>
    <w:rsid w:val="00E30F81"/>
    <w:rsid w:val="00E3387C"/>
    <w:rsid w:val="00E367E9"/>
    <w:rsid w:val="00E37768"/>
    <w:rsid w:val="00E41DD1"/>
    <w:rsid w:val="00E438C6"/>
    <w:rsid w:val="00E43A51"/>
    <w:rsid w:val="00E449ED"/>
    <w:rsid w:val="00E44E02"/>
    <w:rsid w:val="00E45CA1"/>
    <w:rsid w:val="00E46F53"/>
    <w:rsid w:val="00E5011C"/>
    <w:rsid w:val="00E56D8B"/>
    <w:rsid w:val="00E56F9C"/>
    <w:rsid w:val="00E610A2"/>
    <w:rsid w:val="00E61552"/>
    <w:rsid w:val="00E61FC0"/>
    <w:rsid w:val="00E62ADA"/>
    <w:rsid w:val="00E64C7A"/>
    <w:rsid w:val="00E650E3"/>
    <w:rsid w:val="00E7189F"/>
    <w:rsid w:val="00E72388"/>
    <w:rsid w:val="00E740BC"/>
    <w:rsid w:val="00E744FA"/>
    <w:rsid w:val="00E75BD5"/>
    <w:rsid w:val="00E76EF2"/>
    <w:rsid w:val="00E80C67"/>
    <w:rsid w:val="00E82DB8"/>
    <w:rsid w:val="00E83CD5"/>
    <w:rsid w:val="00E86C6C"/>
    <w:rsid w:val="00E8730C"/>
    <w:rsid w:val="00E9116B"/>
    <w:rsid w:val="00E91539"/>
    <w:rsid w:val="00E9167A"/>
    <w:rsid w:val="00E94635"/>
    <w:rsid w:val="00E9543B"/>
    <w:rsid w:val="00E96A0C"/>
    <w:rsid w:val="00EA7081"/>
    <w:rsid w:val="00EB02E5"/>
    <w:rsid w:val="00EB193E"/>
    <w:rsid w:val="00EB2E8A"/>
    <w:rsid w:val="00EB6C4F"/>
    <w:rsid w:val="00EC183B"/>
    <w:rsid w:val="00EC1E7A"/>
    <w:rsid w:val="00ED010B"/>
    <w:rsid w:val="00ED19EC"/>
    <w:rsid w:val="00ED1AC4"/>
    <w:rsid w:val="00ED1EA9"/>
    <w:rsid w:val="00ED3313"/>
    <w:rsid w:val="00ED7ED2"/>
    <w:rsid w:val="00EE101F"/>
    <w:rsid w:val="00EE20B8"/>
    <w:rsid w:val="00EE3747"/>
    <w:rsid w:val="00EE3D00"/>
    <w:rsid w:val="00EE4444"/>
    <w:rsid w:val="00EE5447"/>
    <w:rsid w:val="00EE57C4"/>
    <w:rsid w:val="00EE647E"/>
    <w:rsid w:val="00EE72C9"/>
    <w:rsid w:val="00EF025B"/>
    <w:rsid w:val="00EF060A"/>
    <w:rsid w:val="00EF2DE6"/>
    <w:rsid w:val="00EF2E03"/>
    <w:rsid w:val="00EF7469"/>
    <w:rsid w:val="00F00891"/>
    <w:rsid w:val="00F00C93"/>
    <w:rsid w:val="00F018E7"/>
    <w:rsid w:val="00F02173"/>
    <w:rsid w:val="00F07132"/>
    <w:rsid w:val="00F1252B"/>
    <w:rsid w:val="00F17AF4"/>
    <w:rsid w:val="00F20603"/>
    <w:rsid w:val="00F22619"/>
    <w:rsid w:val="00F2487D"/>
    <w:rsid w:val="00F27219"/>
    <w:rsid w:val="00F27609"/>
    <w:rsid w:val="00F3083E"/>
    <w:rsid w:val="00F34536"/>
    <w:rsid w:val="00F35FE6"/>
    <w:rsid w:val="00F40DAE"/>
    <w:rsid w:val="00F4203E"/>
    <w:rsid w:val="00F46114"/>
    <w:rsid w:val="00F47ECE"/>
    <w:rsid w:val="00F50DE5"/>
    <w:rsid w:val="00F521A5"/>
    <w:rsid w:val="00F52CA5"/>
    <w:rsid w:val="00F5434F"/>
    <w:rsid w:val="00F549D7"/>
    <w:rsid w:val="00F57003"/>
    <w:rsid w:val="00F57789"/>
    <w:rsid w:val="00F6325D"/>
    <w:rsid w:val="00F63675"/>
    <w:rsid w:val="00F63C9D"/>
    <w:rsid w:val="00F63CF7"/>
    <w:rsid w:val="00F64339"/>
    <w:rsid w:val="00F6526E"/>
    <w:rsid w:val="00F65805"/>
    <w:rsid w:val="00F6658E"/>
    <w:rsid w:val="00F676C0"/>
    <w:rsid w:val="00F731A8"/>
    <w:rsid w:val="00F8683B"/>
    <w:rsid w:val="00F8691E"/>
    <w:rsid w:val="00F875AD"/>
    <w:rsid w:val="00F8783F"/>
    <w:rsid w:val="00F87B48"/>
    <w:rsid w:val="00F90FBD"/>
    <w:rsid w:val="00F91E71"/>
    <w:rsid w:val="00F93184"/>
    <w:rsid w:val="00F9753D"/>
    <w:rsid w:val="00FA2E18"/>
    <w:rsid w:val="00FA691F"/>
    <w:rsid w:val="00FA73A3"/>
    <w:rsid w:val="00FB04EA"/>
    <w:rsid w:val="00FB0A59"/>
    <w:rsid w:val="00FB19FF"/>
    <w:rsid w:val="00FB2213"/>
    <w:rsid w:val="00FB4A17"/>
    <w:rsid w:val="00FC2E86"/>
    <w:rsid w:val="00FC4188"/>
    <w:rsid w:val="00FC5161"/>
    <w:rsid w:val="00FD241C"/>
    <w:rsid w:val="00FD29F5"/>
    <w:rsid w:val="00FD6EB7"/>
    <w:rsid w:val="00FD78EE"/>
    <w:rsid w:val="00FE2704"/>
    <w:rsid w:val="00FE2D35"/>
    <w:rsid w:val="00FE38DE"/>
    <w:rsid w:val="00FE3C60"/>
    <w:rsid w:val="00FE4E71"/>
    <w:rsid w:val="00FE75A6"/>
    <w:rsid w:val="00FE7903"/>
    <w:rsid w:val="00FF385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D8"/>
  <w15:docId w15:val="{31AC99A8-BD29-4472-BFB5-E41494A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9CA"/>
  </w:style>
  <w:style w:type="paragraph" w:styleId="Piedepgina">
    <w:name w:val="footer"/>
    <w:basedOn w:val="Normal"/>
    <w:link w:val="PiedepginaCar"/>
    <w:uiPriority w:val="99"/>
    <w:unhideWhenUsed/>
    <w:rsid w:val="005E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9CA"/>
  </w:style>
  <w:style w:type="paragraph" w:styleId="Textodeglobo">
    <w:name w:val="Balloon Text"/>
    <w:basedOn w:val="Normal"/>
    <w:link w:val="TextodegloboCar"/>
    <w:uiPriority w:val="99"/>
    <w:semiHidden/>
    <w:unhideWhenUsed/>
    <w:rsid w:val="005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49C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49CA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9CA"/>
    <w:rPr>
      <w:rFonts w:ascii="Calibri" w:eastAsia="Calibri" w:hAnsi="Calibri" w:cs="Calibri"/>
      <w:sz w:val="21"/>
      <w:szCs w:val="21"/>
      <w:lang w:val="es-ES"/>
    </w:rPr>
  </w:style>
  <w:style w:type="character" w:customStyle="1" w:styleId="Ninguno">
    <w:name w:val="Ninguno"/>
    <w:rsid w:val="005E49CA"/>
  </w:style>
  <w:style w:type="paragraph" w:customStyle="1" w:styleId="Cuerpo">
    <w:name w:val="Cuerpo"/>
    <w:rsid w:val="005E49C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7D181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E6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E6"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646F"/>
    <w:rPr>
      <w:color w:val="605E5C"/>
      <w:shd w:val="clear" w:color="auto" w:fill="E1DFDD"/>
    </w:rPr>
  </w:style>
  <w:style w:type="paragraph" w:customStyle="1" w:styleId="Default">
    <w:name w:val="Default"/>
    <w:rsid w:val="00BD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B7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B7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E3D00"/>
    <w:pPr>
      <w:spacing w:after="0" w:line="240" w:lineRule="auto"/>
    </w:pPr>
  </w:style>
  <w:style w:type="paragraph" w:styleId="Sinespaciado">
    <w:name w:val="No Spacing"/>
    <w:uiPriority w:val="1"/>
    <w:qFormat/>
    <w:rsid w:val="00EE5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46F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3758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C55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20rT3IigLpptsLgmBtFH7l/nA==">CgMxLjAyCWguMzBqMHpsbDIJaC4xZm9iOXRlOAByITE3R090cGhiLWV3dHVmZTY1bmVNTk5XRDNHVk84aDNJSA==</go:docsCustomData>
</go:gDocsCustomXmlDataStorage>
</file>

<file path=customXml/itemProps1.xml><?xml version="1.0" encoding="utf-8"?>
<ds:datastoreItem xmlns:ds="http://schemas.openxmlformats.org/officeDocument/2006/customXml" ds:itemID="{639925AF-05BF-45E7-A82C-F174E2F0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Rodrigo Garcia Cavieres</cp:lastModifiedBy>
  <cp:revision>6</cp:revision>
  <cp:lastPrinted>2024-08-23T15:54:00Z</cp:lastPrinted>
  <dcterms:created xsi:type="dcterms:W3CDTF">2024-08-23T17:31:00Z</dcterms:created>
  <dcterms:modified xsi:type="dcterms:W3CDTF">2025-01-09T12:51:00Z</dcterms:modified>
</cp:coreProperties>
</file>