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4899" w14:textId="0CA42B92" w:rsidR="007B7EF5" w:rsidRDefault="005E559B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ANEXO N°1</w:t>
      </w:r>
    </w:p>
    <w:p w14:paraId="11284114" w14:textId="6A2195FB" w:rsidR="002D68A4" w:rsidRDefault="002D68A4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23A1189A" w14:textId="77777777" w:rsidR="002D68A4" w:rsidRPr="00EE5447" w:rsidRDefault="002D68A4" w:rsidP="002D68A4">
      <w:pPr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LICITACIÓN PÚBLICA</w:t>
      </w:r>
      <w:r>
        <w:rPr>
          <w:rFonts w:asciiTheme="minorHAnsi" w:hAnsiTheme="minorHAnsi" w:cstheme="minorHAnsi"/>
          <w:b/>
        </w:rPr>
        <w:t xml:space="preserve"> </w:t>
      </w:r>
      <w:r w:rsidRPr="00BD52BD">
        <w:rPr>
          <w:rFonts w:asciiTheme="minorHAnsi" w:hAnsiTheme="minorHAnsi" w:cstheme="minorHAnsi"/>
          <w:b/>
        </w:rPr>
        <w:t>ID 10-1420-25</w:t>
      </w:r>
    </w:p>
    <w:p w14:paraId="76398D94" w14:textId="77777777" w:rsidR="002D68A4" w:rsidRPr="00EE5447" w:rsidRDefault="002D68A4" w:rsidP="002D68A4">
      <w:pPr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>PLANTA PILOTO PARA PRODUCCIÓN DE MICROORGANISMOS EN BIORREACTORES TIPO TANQUE AGITADO EN DEPENDENCIAS DE INIA LA PLATINA</w:t>
      </w:r>
      <w:r w:rsidRPr="00EE5447">
        <w:rPr>
          <w:rFonts w:asciiTheme="minorHAnsi" w:hAnsiTheme="minorHAnsi" w:cstheme="minorHAnsi"/>
          <w:b/>
        </w:rPr>
        <w:t>”</w:t>
      </w:r>
    </w:p>
    <w:p w14:paraId="74396F9B" w14:textId="77777777" w:rsidR="004A17FB" w:rsidRPr="00EE5447" w:rsidRDefault="004A17FB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68561349" w14:textId="77777777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492EB554" w14:textId="77777777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3500"/>
        <w:gridCol w:w="5330"/>
      </w:tblGrid>
      <w:tr w:rsidR="00EE57C4" w14:paraId="6C472D24" w14:textId="77777777" w:rsidTr="002D68A4">
        <w:trPr>
          <w:trHeight w:val="358"/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FEF413E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Nombre Representante Legal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A650" w14:textId="77777777" w:rsidR="00EE57C4" w:rsidRDefault="00EE57C4" w:rsidP="002D68A4">
            <w:pPr>
              <w:pStyle w:val="Sinespaciado"/>
            </w:pPr>
          </w:p>
        </w:tc>
      </w:tr>
      <w:tr w:rsidR="00EE57C4" w14:paraId="3194E26B" w14:textId="77777777" w:rsidTr="002D68A4">
        <w:trPr>
          <w:trHeight w:val="308"/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19BB55E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RUN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9138" w14:textId="77777777" w:rsidR="00EE57C4" w:rsidRDefault="00EE57C4" w:rsidP="002D68A4">
            <w:pPr>
              <w:pStyle w:val="Sinespaciado"/>
            </w:pPr>
          </w:p>
        </w:tc>
      </w:tr>
      <w:tr w:rsidR="00EE57C4" w14:paraId="17C42D12" w14:textId="77777777" w:rsidTr="002D68A4">
        <w:trPr>
          <w:trHeight w:val="308"/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7BEF658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Cargo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4EC8" w14:textId="77777777" w:rsidR="00EE57C4" w:rsidRDefault="00EE57C4" w:rsidP="002D68A4">
            <w:pPr>
              <w:pStyle w:val="Sinespaciado"/>
            </w:pPr>
          </w:p>
        </w:tc>
      </w:tr>
      <w:tr w:rsidR="00EE57C4" w14:paraId="2A815A73" w14:textId="77777777" w:rsidTr="002D68A4">
        <w:trPr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C01B9EB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Razón Social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56EB" w14:textId="77777777" w:rsidR="00EE57C4" w:rsidRDefault="00EE57C4" w:rsidP="002D68A4">
            <w:pPr>
              <w:pStyle w:val="Sinespaciado"/>
            </w:pPr>
          </w:p>
        </w:tc>
      </w:tr>
      <w:tr w:rsidR="00EE57C4" w14:paraId="70CEF611" w14:textId="77777777" w:rsidTr="002D68A4">
        <w:trPr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F77C8E4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RUT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A7DE" w14:textId="77777777" w:rsidR="00EE57C4" w:rsidRDefault="00EE57C4" w:rsidP="002D68A4">
            <w:pPr>
              <w:pStyle w:val="Sinespaciado"/>
            </w:pPr>
          </w:p>
        </w:tc>
      </w:tr>
      <w:tr w:rsidR="00EE57C4" w14:paraId="0C95EF58" w14:textId="77777777" w:rsidTr="002D68A4">
        <w:trPr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C2E548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Dirección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E5C8" w14:textId="77777777" w:rsidR="00EE57C4" w:rsidRDefault="00EE57C4" w:rsidP="002D68A4">
            <w:pPr>
              <w:pStyle w:val="Sinespaciado"/>
            </w:pPr>
          </w:p>
        </w:tc>
      </w:tr>
      <w:tr w:rsidR="00EE57C4" w14:paraId="26533E8A" w14:textId="77777777" w:rsidTr="002D68A4">
        <w:trPr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F0BB398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Ciudad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A00" w14:textId="77777777" w:rsidR="00EE57C4" w:rsidRDefault="00EE57C4" w:rsidP="002D68A4">
            <w:pPr>
              <w:pStyle w:val="Sinespaciado"/>
            </w:pPr>
          </w:p>
        </w:tc>
      </w:tr>
      <w:tr w:rsidR="00EE57C4" w14:paraId="797DA619" w14:textId="77777777" w:rsidTr="002D68A4">
        <w:trPr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92F41F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Teléfono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27BF" w14:textId="77777777" w:rsidR="00EE57C4" w:rsidRDefault="00EE57C4" w:rsidP="002D68A4">
            <w:pPr>
              <w:pStyle w:val="Sinespaciado"/>
            </w:pPr>
          </w:p>
        </w:tc>
      </w:tr>
      <w:tr w:rsidR="00EE57C4" w14:paraId="443375AC" w14:textId="77777777" w:rsidTr="002D68A4">
        <w:trPr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459F382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Correo electrónico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A7C1" w14:textId="77777777" w:rsidR="00EE57C4" w:rsidRDefault="00EE57C4" w:rsidP="002D68A4">
            <w:pPr>
              <w:pStyle w:val="Sinespaciado"/>
            </w:pPr>
          </w:p>
        </w:tc>
      </w:tr>
    </w:tbl>
    <w:p w14:paraId="05362A2B" w14:textId="77777777" w:rsidR="00EE57C4" w:rsidRDefault="00EE57C4" w:rsidP="00EE57C4">
      <w:pPr>
        <w:spacing w:line="256" w:lineRule="auto"/>
        <w:jc w:val="center"/>
        <w:rPr>
          <w:b/>
        </w:rPr>
      </w:pPr>
    </w:p>
    <w:p w14:paraId="09FC6F91" w14:textId="77777777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361"/>
        <w:gridCol w:w="5469"/>
      </w:tblGrid>
      <w:tr w:rsidR="00EE57C4" w14:paraId="52F12E00" w14:textId="77777777" w:rsidTr="002D68A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450CD24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Nombre Contacto de la Licitación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B226" w14:textId="77777777" w:rsidR="00EE57C4" w:rsidRDefault="00EE57C4" w:rsidP="002D68A4">
            <w:pPr>
              <w:pStyle w:val="Sinespaciado"/>
            </w:pPr>
          </w:p>
        </w:tc>
      </w:tr>
      <w:tr w:rsidR="00EE57C4" w14:paraId="09633B25" w14:textId="77777777" w:rsidTr="002D68A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97E99CF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Dirección 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4B93" w14:textId="77777777" w:rsidR="00EE57C4" w:rsidRDefault="00EE57C4" w:rsidP="002D68A4">
            <w:pPr>
              <w:pStyle w:val="Sinespaciado"/>
            </w:pPr>
          </w:p>
        </w:tc>
      </w:tr>
      <w:tr w:rsidR="00EE57C4" w14:paraId="116BC59B" w14:textId="77777777" w:rsidTr="002D68A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E0ADC5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Ciudad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224D" w14:textId="77777777" w:rsidR="00EE57C4" w:rsidRDefault="00EE57C4" w:rsidP="002D68A4">
            <w:pPr>
              <w:pStyle w:val="Sinespaciado"/>
            </w:pPr>
          </w:p>
        </w:tc>
      </w:tr>
      <w:tr w:rsidR="00EE57C4" w14:paraId="630305D3" w14:textId="77777777" w:rsidTr="002D68A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E8898C8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Teléfono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9D2" w14:textId="77777777" w:rsidR="00EE57C4" w:rsidRDefault="00EE57C4" w:rsidP="002D68A4">
            <w:pPr>
              <w:pStyle w:val="Sinespaciado"/>
            </w:pPr>
          </w:p>
        </w:tc>
      </w:tr>
      <w:tr w:rsidR="00EE57C4" w14:paraId="4A5BF1D3" w14:textId="77777777" w:rsidTr="002D68A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60353C3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Celular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06BA" w14:textId="77777777" w:rsidR="00EE57C4" w:rsidRDefault="00EE57C4" w:rsidP="002D68A4">
            <w:pPr>
              <w:pStyle w:val="Sinespaciado"/>
            </w:pPr>
          </w:p>
        </w:tc>
      </w:tr>
      <w:tr w:rsidR="00EE57C4" w14:paraId="08BD54D7" w14:textId="77777777" w:rsidTr="002D68A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45906D7" w14:textId="77777777" w:rsidR="00EE57C4" w:rsidRPr="002D68A4" w:rsidRDefault="00EE57C4" w:rsidP="002D68A4">
            <w:pPr>
              <w:pStyle w:val="Sinespaciado"/>
              <w:rPr>
                <w:b/>
                <w:bCs/>
              </w:rPr>
            </w:pPr>
            <w:r w:rsidRPr="002D68A4">
              <w:rPr>
                <w:b/>
                <w:bCs/>
              </w:rPr>
              <w:t>Correo electrónico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421F" w14:textId="77777777" w:rsidR="00EE57C4" w:rsidRDefault="00EE57C4" w:rsidP="002D68A4">
            <w:pPr>
              <w:pStyle w:val="Sinespaciado"/>
            </w:pPr>
          </w:p>
        </w:tc>
      </w:tr>
    </w:tbl>
    <w:p w14:paraId="626C6AB6" w14:textId="77777777" w:rsidR="00EE57C4" w:rsidRDefault="00EE57C4" w:rsidP="00EE57C4">
      <w:pPr>
        <w:spacing w:line="256" w:lineRule="auto"/>
        <w:jc w:val="center"/>
        <w:rPr>
          <w:b/>
        </w:rPr>
      </w:pPr>
    </w:p>
    <w:p w14:paraId="7446A134" w14:textId="77777777" w:rsidR="00EE57C4" w:rsidRDefault="00EE57C4" w:rsidP="00EE57C4">
      <w:pPr>
        <w:spacing w:line="256" w:lineRule="auto"/>
        <w:jc w:val="both"/>
      </w:pPr>
    </w:p>
    <w:p w14:paraId="54A346F8" w14:textId="1C130829" w:rsidR="00EE57C4" w:rsidRDefault="00EE57C4" w:rsidP="00EE57C4">
      <w:pPr>
        <w:spacing w:line="256" w:lineRule="auto"/>
        <w:jc w:val="both"/>
      </w:pPr>
    </w:p>
    <w:p w14:paraId="212CBC40" w14:textId="7964B919" w:rsidR="002D68A4" w:rsidRDefault="002D68A4" w:rsidP="00EE57C4">
      <w:pPr>
        <w:spacing w:line="256" w:lineRule="auto"/>
        <w:jc w:val="both"/>
      </w:pPr>
    </w:p>
    <w:p w14:paraId="281DFF4D" w14:textId="4BBDDA9A" w:rsidR="002D68A4" w:rsidRDefault="002D68A4" w:rsidP="00EE57C4">
      <w:pPr>
        <w:spacing w:line="256" w:lineRule="auto"/>
        <w:jc w:val="both"/>
      </w:pPr>
    </w:p>
    <w:p w14:paraId="4D7823D4" w14:textId="4752CF6D" w:rsidR="002D68A4" w:rsidRDefault="002D68A4" w:rsidP="00EE57C4">
      <w:pPr>
        <w:spacing w:line="256" w:lineRule="auto"/>
        <w:jc w:val="both"/>
      </w:pPr>
    </w:p>
    <w:p w14:paraId="4EEC619D" w14:textId="065B1C23" w:rsidR="002D68A4" w:rsidRDefault="002D68A4" w:rsidP="00EE57C4">
      <w:pPr>
        <w:spacing w:line="256" w:lineRule="auto"/>
        <w:jc w:val="both"/>
      </w:pPr>
    </w:p>
    <w:p w14:paraId="705327B4" w14:textId="3D1FC008" w:rsidR="002D68A4" w:rsidRDefault="002D68A4" w:rsidP="00EE57C4">
      <w:pPr>
        <w:spacing w:line="256" w:lineRule="auto"/>
        <w:jc w:val="both"/>
      </w:pPr>
    </w:p>
    <w:p w14:paraId="5B22EE7C" w14:textId="462CD216" w:rsidR="00D27956" w:rsidRDefault="00D27956" w:rsidP="00EF7469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D27956">
        <w:rPr>
          <w:rFonts w:asciiTheme="minorHAnsi" w:hAnsiTheme="minorHAnsi" w:cstheme="minorHAnsi"/>
          <w:b/>
        </w:rPr>
        <w:lastRenderedPageBreak/>
        <w:t>ANEXO N°2</w:t>
      </w:r>
    </w:p>
    <w:p w14:paraId="7438FEAA" w14:textId="77777777" w:rsidR="008C1B6F" w:rsidRDefault="008C1B6F" w:rsidP="00EF7469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5DD93903" w14:textId="77777777" w:rsidR="002D68A4" w:rsidRPr="00EE5447" w:rsidRDefault="002D68A4" w:rsidP="002D68A4">
      <w:pPr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LICITACIÓN PÚBLICA</w:t>
      </w:r>
      <w:r>
        <w:rPr>
          <w:rFonts w:asciiTheme="minorHAnsi" w:hAnsiTheme="minorHAnsi" w:cstheme="minorHAnsi"/>
          <w:b/>
        </w:rPr>
        <w:t xml:space="preserve"> </w:t>
      </w:r>
      <w:r w:rsidRPr="00BD52BD">
        <w:rPr>
          <w:rFonts w:asciiTheme="minorHAnsi" w:hAnsiTheme="minorHAnsi" w:cstheme="minorHAnsi"/>
          <w:b/>
        </w:rPr>
        <w:t>ID 10-1420-25</w:t>
      </w:r>
    </w:p>
    <w:p w14:paraId="716D1E19" w14:textId="77777777" w:rsidR="002D68A4" w:rsidRPr="00EE5447" w:rsidRDefault="002D68A4" w:rsidP="002D68A4">
      <w:pPr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>PLANTA PILOTO PARA PRODUCCIÓN DE MICROORGANISMOS EN BIORREACTORES TIPO TANQUE AGITADO EN DEPENDENCIAS DE INIA LA PLATINA</w:t>
      </w:r>
      <w:r w:rsidRPr="00EE5447">
        <w:rPr>
          <w:rFonts w:asciiTheme="minorHAnsi" w:hAnsiTheme="minorHAnsi" w:cstheme="minorHAnsi"/>
          <w:b/>
        </w:rPr>
        <w:t>”</w:t>
      </w:r>
    </w:p>
    <w:p w14:paraId="6047EE54" w14:textId="40872D7C" w:rsidR="00EE72C9" w:rsidRDefault="002D68A4" w:rsidP="002D68A4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PROPUESTA TECNICA</w:t>
      </w:r>
    </w:p>
    <w:p w14:paraId="504DBAF2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7E37B34C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54B6E0AD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5FED673D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270F0114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42159A76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3AD4CF62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458F9890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1E31FD12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1D24CC56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03DB649E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7AC8FAE3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4390371C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06EDE37B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018D79ED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14BB5AC5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7C7C65B2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498A3459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662829FA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6A0E640D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2726B53B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03557ADC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0169620D" w14:textId="17DEDEB0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5C11CB05" w14:textId="31A66ACA" w:rsidR="00244C3B" w:rsidRDefault="00244C3B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585B9768" w14:textId="4CCC4A52" w:rsidR="00244C3B" w:rsidRDefault="00244C3B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544C07F3" w14:textId="03D9DF28" w:rsidR="00244C3B" w:rsidRDefault="00244C3B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5852A7E5" w14:textId="75FFD607" w:rsidR="00244C3B" w:rsidRDefault="00244C3B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72C2C293" w14:textId="34AF814E" w:rsidR="00244C3B" w:rsidRDefault="00244C3B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4C006992" w14:textId="77777777" w:rsidR="00244C3B" w:rsidRDefault="00244C3B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20C9FCBB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67485012" w14:textId="5AEFA1A4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3619053E" w14:textId="77777777" w:rsidR="00D905D6" w:rsidRDefault="00D905D6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6DA455C4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129A1EA0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2DE7B125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51E87683" w14:textId="77777777" w:rsidR="008C1B6F" w:rsidRDefault="008C1B6F" w:rsidP="00EA0911">
      <w:pPr>
        <w:spacing w:after="0" w:line="264" w:lineRule="auto"/>
        <w:ind w:right="180"/>
        <w:jc w:val="both"/>
        <w:rPr>
          <w:rFonts w:asciiTheme="minorHAnsi" w:hAnsiTheme="minorHAnsi" w:cstheme="minorHAnsi"/>
        </w:rPr>
      </w:pPr>
    </w:p>
    <w:p w14:paraId="27BBD509" w14:textId="57FFC79B" w:rsidR="00E726BC" w:rsidRPr="00D27956" w:rsidRDefault="00E726BC" w:rsidP="00E726BC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D27956">
        <w:rPr>
          <w:rFonts w:asciiTheme="minorHAnsi" w:hAnsiTheme="minorHAnsi" w:cstheme="minorHAnsi"/>
          <w:b/>
        </w:rPr>
        <w:t>ANEXO N°</w:t>
      </w:r>
      <w:r>
        <w:rPr>
          <w:rFonts w:asciiTheme="minorHAnsi" w:hAnsiTheme="minorHAnsi" w:cstheme="minorHAnsi"/>
          <w:b/>
        </w:rPr>
        <w:t>3</w:t>
      </w:r>
    </w:p>
    <w:p w14:paraId="2864116D" w14:textId="77777777" w:rsidR="002D68A4" w:rsidRPr="00EE5447" w:rsidRDefault="002D68A4" w:rsidP="009231FD">
      <w:pPr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LICITACIÓN PÚBLICA</w:t>
      </w:r>
      <w:r>
        <w:rPr>
          <w:rFonts w:asciiTheme="minorHAnsi" w:hAnsiTheme="minorHAnsi" w:cstheme="minorHAnsi"/>
          <w:b/>
        </w:rPr>
        <w:t xml:space="preserve"> </w:t>
      </w:r>
      <w:r w:rsidRPr="00BD52BD">
        <w:rPr>
          <w:rFonts w:asciiTheme="minorHAnsi" w:hAnsiTheme="minorHAnsi" w:cstheme="minorHAnsi"/>
          <w:b/>
        </w:rPr>
        <w:t>ID 10-1420-25</w:t>
      </w:r>
    </w:p>
    <w:p w14:paraId="21FD40F1" w14:textId="138F27AF" w:rsidR="002D68A4" w:rsidRDefault="002D68A4" w:rsidP="002D68A4">
      <w:pPr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>PLANTA PILOTO PARA PRODUCCIÓN DE MICROORGANISMOS EN BIORREACTORES TIPO TANQUE AGITADO EN DEPENDENCIAS DE INIA LA PLATINA</w:t>
      </w:r>
      <w:r w:rsidRPr="00EE5447">
        <w:rPr>
          <w:rFonts w:asciiTheme="minorHAnsi" w:hAnsiTheme="minorHAnsi" w:cstheme="minorHAnsi"/>
          <w:b/>
        </w:rPr>
        <w:t>”</w:t>
      </w:r>
    </w:p>
    <w:p w14:paraId="60A8FEEC" w14:textId="77777777" w:rsidR="002D68A4" w:rsidRDefault="002D68A4" w:rsidP="002D68A4">
      <w:pPr>
        <w:jc w:val="center"/>
        <w:rPr>
          <w:b/>
          <w:bCs/>
        </w:rPr>
      </w:pPr>
      <w:r w:rsidRPr="006E7A7F">
        <w:rPr>
          <w:b/>
          <w:bCs/>
        </w:rPr>
        <w:t xml:space="preserve">OFERTA ECONOMICA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0"/>
        <w:gridCol w:w="3808"/>
        <w:gridCol w:w="5103"/>
      </w:tblGrid>
      <w:tr w:rsidR="008C1B6F" w:rsidRPr="00C821E8" w14:paraId="129A2F63" w14:textId="77777777" w:rsidTr="009D5800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63693928" w14:textId="77777777" w:rsidR="008C1B6F" w:rsidRPr="00C821E8" w:rsidRDefault="008C1B6F" w:rsidP="00F46085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N°</w:t>
            </w:r>
          </w:p>
        </w:tc>
        <w:tc>
          <w:tcPr>
            <w:tcW w:w="3808" w:type="dxa"/>
            <w:shd w:val="clear" w:color="auto" w:fill="EAF1DD" w:themeFill="accent3" w:themeFillTint="33"/>
            <w:noWrap/>
            <w:hideMark/>
          </w:tcPr>
          <w:p w14:paraId="56C2A618" w14:textId="77777777" w:rsidR="008C1B6F" w:rsidRPr="00C821E8" w:rsidRDefault="008C1B6F" w:rsidP="00F46085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5103" w:type="dxa"/>
            <w:shd w:val="clear" w:color="auto" w:fill="EAF1DD" w:themeFill="accent3" w:themeFillTint="33"/>
            <w:noWrap/>
            <w:hideMark/>
          </w:tcPr>
          <w:p w14:paraId="046ADC83" w14:textId="77777777" w:rsidR="008C1B6F" w:rsidRPr="00C821E8" w:rsidRDefault="008C1B6F" w:rsidP="00F46085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PONDERACIÓN</w:t>
            </w:r>
          </w:p>
        </w:tc>
      </w:tr>
      <w:tr w:rsidR="008C1B6F" w:rsidRPr="00C821E8" w14:paraId="06CAB97F" w14:textId="77777777" w:rsidTr="009D5800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4018995E" w14:textId="77777777" w:rsidR="008C1B6F" w:rsidRPr="00C821E8" w:rsidRDefault="008C1B6F" w:rsidP="00F46085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3808" w:type="dxa"/>
            <w:noWrap/>
            <w:hideMark/>
          </w:tcPr>
          <w:p w14:paraId="0AC09207" w14:textId="77777777" w:rsidR="008C1B6F" w:rsidRPr="00C821E8" w:rsidRDefault="008C1B6F" w:rsidP="00F46085">
            <w:pPr>
              <w:widowControl w:val="0"/>
              <w:spacing w:before="5"/>
              <w:jc w:val="both"/>
            </w:pPr>
            <w:r w:rsidRPr="00F3571D">
              <w:t>Oferta económica</w:t>
            </w:r>
          </w:p>
        </w:tc>
        <w:tc>
          <w:tcPr>
            <w:tcW w:w="5103" w:type="dxa"/>
            <w:noWrap/>
            <w:hideMark/>
          </w:tcPr>
          <w:p w14:paraId="18AED915" w14:textId="77777777" w:rsidR="008C1B6F" w:rsidRPr="00C821E8" w:rsidRDefault="008C1B6F" w:rsidP="00F46085">
            <w:pPr>
              <w:widowControl w:val="0"/>
              <w:spacing w:before="5"/>
              <w:jc w:val="center"/>
            </w:pPr>
            <w:r w:rsidRPr="006E7A7F">
              <w:t>$ X.XXX (pesos chilenos)</w:t>
            </w:r>
          </w:p>
        </w:tc>
      </w:tr>
      <w:tr w:rsidR="008C1B6F" w:rsidRPr="00C821E8" w14:paraId="00392FD5" w14:textId="77777777" w:rsidTr="009D5800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2A3AFFD3" w14:textId="77777777" w:rsidR="008C1B6F" w:rsidRPr="00C821E8" w:rsidRDefault="008C1B6F" w:rsidP="00F46085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3808" w:type="dxa"/>
            <w:noWrap/>
          </w:tcPr>
          <w:p w14:paraId="34750E74" w14:textId="77777777" w:rsidR="008C1B6F" w:rsidRPr="00C821E8" w:rsidDel="00F50242" w:rsidRDefault="008C1B6F" w:rsidP="00F46085">
            <w:pPr>
              <w:widowControl w:val="0"/>
              <w:spacing w:before="5"/>
              <w:jc w:val="both"/>
            </w:pPr>
            <w:r w:rsidRPr="00F3571D">
              <w:t>Años de Experiencia</w:t>
            </w:r>
          </w:p>
        </w:tc>
        <w:tc>
          <w:tcPr>
            <w:tcW w:w="5103" w:type="dxa"/>
            <w:noWrap/>
          </w:tcPr>
          <w:p w14:paraId="09B858F4" w14:textId="77777777" w:rsidR="008C1B6F" w:rsidRPr="00C821E8" w:rsidRDefault="008C1B6F" w:rsidP="00F46085">
            <w:pPr>
              <w:widowControl w:val="0"/>
              <w:spacing w:before="5"/>
              <w:jc w:val="center"/>
            </w:pPr>
            <w:r>
              <w:t>XXX (años)</w:t>
            </w:r>
          </w:p>
        </w:tc>
      </w:tr>
      <w:tr w:rsidR="008C1B6F" w:rsidRPr="00C821E8" w14:paraId="7C1C63D7" w14:textId="77777777" w:rsidTr="009D5800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2CECB1C8" w14:textId="5A60A604" w:rsidR="008C1B6F" w:rsidRPr="00C821E8" w:rsidRDefault="000A2F96" w:rsidP="00F46085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08" w:type="dxa"/>
            <w:noWrap/>
          </w:tcPr>
          <w:p w14:paraId="0F6D105D" w14:textId="77777777" w:rsidR="008C1B6F" w:rsidRPr="00B37556" w:rsidRDefault="008C1B6F" w:rsidP="00F46085">
            <w:pPr>
              <w:widowControl w:val="0"/>
              <w:spacing w:before="5"/>
              <w:jc w:val="both"/>
            </w:pPr>
            <w:r w:rsidRPr="00F3571D">
              <w:t>Plazo de entrega</w:t>
            </w:r>
          </w:p>
        </w:tc>
        <w:tc>
          <w:tcPr>
            <w:tcW w:w="5103" w:type="dxa"/>
            <w:noWrap/>
          </w:tcPr>
          <w:p w14:paraId="66198551" w14:textId="77777777" w:rsidR="008C1B6F" w:rsidRPr="00A83236" w:rsidRDefault="008C1B6F" w:rsidP="00F46085">
            <w:pPr>
              <w:widowControl w:val="0"/>
              <w:spacing w:before="5"/>
              <w:jc w:val="center"/>
            </w:pPr>
            <w:r w:rsidRPr="006E7A7F">
              <w:t>XX (días hábiles)</w:t>
            </w:r>
          </w:p>
        </w:tc>
      </w:tr>
      <w:tr w:rsidR="008C1B6F" w:rsidRPr="00C821E8" w14:paraId="72ECAE6A" w14:textId="77777777" w:rsidTr="009D5800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682F3321" w14:textId="48CDCBB5" w:rsidR="008C1B6F" w:rsidRDefault="000A2F96" w:rsidP="00F46085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08" w:type="dxa"/>
            <w:noWrap/>
          </w:tcPr>
          <w:p w14:paraId="75C954EC" w14:textId="77777777" w:rsidR="008C1B6F" w:rsidRPr="00460925" w:rsidRDefault="008C1B6F" w:rsidP="00F46085">
            <w:pPr>
              <w:widowControl w:val="0"/>
              <w:spacing w:before="5"/>
              <w:jc w:val="both"/>
            </w:pPr>
            <w:r w:rsidRPr="00F3571D">
              <w:t>P</w:t>
            </w:r>
            <w:r>
              <w:t>eriodo de garantía</w:t>
            </w:r>
          </w:p>
        </w:tc>
        <w:tc>
          <w:tcPr>
            <w:tcW w:w="5103" w:type="dxa"/>
            <w:noWrap/>
          </w:tcPr>
          <w:p w14:paraId="47CBDD11" w14:textId="77777777" w:rsidR="008C1B6F" w:rsidRPr="00590D61" w:rsidRDefault="008C1B6F" w:rsidP="00F46085">
            <w:pPr>
              <w:widowControl w:val="0"/>
              <w:spacing w:before="5"/>
              <w:jc w:val="center"/>
            </w:pPr>
            <w:r w:rsidRPr="006E7A7F">
              <w:t>XX (meses)</w:t>
            </w:r>
          </w:p>
        </w:tc>
      </w:tr>
    </w:tbl>
    <w:p w14:paraId="7CEBFF28" w14:textId="77777777" w:rsidR="008C1B6F" w:rsidRDefault="008C1B6F" w:rsidP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4A89C0B" w14:textId="77777777" w:rsidR="008C1B6F" w:rsidRDefault="008C1B6F" w:rsidP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B9FFBB6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10A4A80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7F60E05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A5FBF39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989A282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9C5F477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679A954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A791C42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87FAC4D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3980460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4F7142D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30C8B90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D331BEE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B62A506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FBE6EB2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A6DE5CF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4A9C3E9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9DC035F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1A66D52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A9203A1" w14:textId="77777777" w:rsidR="008C1B6F" w:rsidRDefault="008C1B6F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81E6FC2" w14:textId="77777777" w:rsidR="00F91E70" w:rsidRDefault="00F91E70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D4A4F84" w14:textId="77777777" w:rsidR="009F4F38" w:rsidRDefault="009F4F38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7FD1A6E" w14:textId="77777777" w:rsidR="009F4F38" w:rsidRDefault="009F4F38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D31A51A" w14:textId="77777777" w:rsidR="009F4F38" w:rsidRDefault="009F4F38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E5196A7" w14:textId="77777777" w:rsidR="009F4F38" w:rsidRDefault="009F4F38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AFDDF12" w14:textId="77777777" w:rsidR="009F4F38" w:rsidRDefault="009F4F38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C7D646B" w14:textId="77777777" w:rsidR="009F4F38" w:rsidRDefault="009F4F38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sectPr w:rsidR="009F4F38" w:rsidSect="00F27D35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0E4C" w14:textId="77777777" w:rsidR="00BE33D7" w:rsidRDefault="00BE33D7">
      <w:pPr>
        <w:spacing w:after="0" w:line="240" w:lineRule="auto"/>
      </w:pPr>
      <w:r>
        <w:separator/>
      </w:r>
    </w:p>
  </w:endnote>
  <w:endnote w:type="continuationSeparator" w:id="0">
    <w:p w14:paraId="04A41686" w14:textId="77777777" w:rsidR="00BE33D7" w:rsidRDefault="00BE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2806288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316EE34" w14:textId="1BCECB1A" w:rsidR="00F27D35" w:rsidRDefault="00F27D35" w:rsidP="00F1706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43C0EB1" w14:textId="77777777" w:rsidR="00F27D35" w:rsidRDefault="00F27D35" w:rsidP="00FC20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134497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9E79CC" w14:textId="74EE1FD5" w:rsidR="00F27D35" w:rsidRDefault="00F27D35" w:rsidP="00F1706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09D2AF23" w14:textId="77777777" w:rsidR="00F27D35" w:rsidRDefault="00F27D35" w:rsidP="00FC20A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4657492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4A67CAF" w14:textId="7D5F40A2" w:rsidR="00F27D35" w:rsidRDefault="00F27D35" w:rsidP="00F1706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765971D6" w14:textId="77777777" w:rsidR="00F27D35" w:rsidRDefault="00F27D35" w:rsidP="00FC20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E932" w14:textId="77777777" w:rsidR="00BE33D7" w:rsidRDefault="00BE33D7">
      <w:pPr>
        <w:spacing w:after="0" w:line="240" w:lineRule="auto"/>
      </w:pPr>
      <w:r>
        <w:separator/>
      </w:r>
    </w:p>
  </w:footnote>
  <w:footnote w:type="continuationSeparator" w:id="0">
    <w:p w14:paraId="41410853" w14:textId="77777777" w:rsidR="00BE33D7" w:rsidRDefault="00BE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14D0"/>
    <w:multiLevelType w:val="hybridMultilevel"/>
    <w:tmpl w:val="E726247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4B53445"/>
    <w:multiLevelType w:val="hybridMultilevel"/>
    <w:tmpl w:val="A13017C0"/>
    <w:lvl w:ilvl="0" w:tplc="D0BE91B6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47484"/>
    <w:multiLevelType w:val="hybridMultilevel"/>
    <w:tmpl w:val="A71A0390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83A22E0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AC3AD2"/>
    <w:multiLevelType w:val="multilevel"/>
    <w:tmpl w:val="B7A2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23"/>
  </w:num>
  <w:num w:numId="5">
    <w:abstractNumId w:val="16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  <w:num w:numId="15">
    <w:abstractNumId w:val="17"/>
  </w:num>
  <w:num w:numId="16">
    <w:abstractNumId w:val="19"/>
  </w:num>
  <w:num w:numId="17">
    <w:abstractNumId w:val="21"/>
  </w:num>
  <w:num w:numId="18">
    <w:abstractNumId w:val="15"/>
  </w:num>
  <w:num w:numId="19">
    <w:abstractNumId w:val="13"/>
  </w:num>
  <w:num w:numId="20">
    <w:abstractNumId w:val="6"/>
  </w:num>
  <w:num w:numId="21">
    <w:abstractNumId w:val="14"/>
  </w:num>
  <w:num w:numId="22">
    <w:abstractNumId w:val="7"/>
  </w:num>
  <w:num w:numId="23">
    <w:abstractNumId w:val="25"/>
  </w:num>
  <w:num w:numId="24">
    <w:abstractNumId w:val="18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1141F"/>
    <w:rsid w:val="00024B72"/>
    <w:rsid w:val="00050D80"/>
    <w:rsid w:val="0006141E"/>
    <w:rsid w:val="000A09E2"/>
    <w:rsid w:val="000A2F96"/>
    <w:rsid w:val="000A3DB6"/>
    <w:rsid w:val="000A40CF"/>
    <w:rsid w:val="000A6805"/>
    <w:rsid w:val="000A725C"/>
    <w:rsid w:val="000A78F6"/>
    <w:rsid w:val="000B54FF"/>
    <w:rsid w:val="000C5FBC"/>
    <w:rsid w:val="000D042D"/>
    <w:rsid w:val="000D0987"/>
    <w:rsid w:val="000F5224"/>
    <w:rsid w:val="000F7D17"/>
    <w:rsid w:val="00116A7A"/>
    <w:rsid w:val="00124304"/>
    <w:rsid w:val="001311F0"/>
    <w:rsid w:val="00137E9A"/>
    <w:rsid w:val="001426C3"/>
    <w:rsid w:val="00146AD8"/>
    <w:rsid w:val="0014741A"/>
    <w:rsid w:val="00155C15"/>
    <w:rsid w:val="00160EA1"/>
    <w:rsid w:val="0016764B"/>
    <w:rsid w:val="00173C81"/>
    <w:rsid w:val="00183659"/>
    <w:rsid w:val="00187878"/>
    <w:rsid w:val="001901B2"/>
    <w:rsid w:val="00192037"/>
    <w:rsid w:val="0019754B"/>
    <w:rsid w:val="001D3A16"/>
    <w:rsid w:val="001D3A35"/>
    <w:rsid w:val="001F15CA"/>
    <w:rsid w:val="0021134D"/>
    <w:rsid w:val="00226C05"/>
    <w:rsid w:val="0023198A"/>
    <w:rsid w:val="00232825"/>
    <w:rsid w:val="00243D0C"/>
    <w:rsid w:val="00244C3B"/>
    <w:rsid w:val="002504FC"/>
    <w:rsid w:val="00256A52"/>
    <w:rsid w:val="00287018"/>
    <w:rsid w:val="002A6890"/>
    <w:rsid w:val="002B2556"/>
    <w:rsid w:val="002C6570"/>
    <w:rsid w:val="002D0444"/>
    <w:rsid w:val="002D0B71"/>
    <w:rsid w:val="002D68A4"/>
    <w:rsid w:val="002E0280"/>
    <w:rsid w:val="002E5C0E"/>
    <w:rsid w:val="002F5BF5"/>
    <w:rsid w:val="002F635E"/>
    <w:rsid w:val="00304774"/>
    <w:rsid w:val="00314F34"/>
    <w:rsid w:val="00321223"/>
    <w:rsid w:val="00321B21"/>
    <w:rsid w:val="00333C5B"/>
    <w:rsid w:val="00337556"/>
    <w:rsid w:val="00351A81"/>
    <w:rsid w:val="003570AE"/>
    <w:rsid w:val="00367AB2"/>
    <w:rsid w:val="00372E3B"/>
    <w:rsid w:val="003740F3"/>
    <w:rsid w:val="0037458D"/>
    <w:rsid w:val="003A3A27"/>
    <w:rsid w:val="003B4037"/>
    <w:rsid w:val="003B677C"/>
    <w:rsid w:val="003C1203"/>
    <w:rsid w:val="003D54AD"/>
    <w:rsid w:val="004058C4"/>
    <w:rsid w:val="004067D7"/>
    <w:rsid w:val="0040754A"/>
    <w:rsid w:val="0043378C"/>
    <w:rsid w:val="0043391F"/>
    <w:rsid w:val="00437B1C"/>
    <w:rsid w:val="00440E0F"/>
    <w:rsid w:val="0046662C"/>
    <w:rsid w:val="00472A74"/>
    <w:rsid w:val="0047533F"/>
    <w:rsid w:val="004849B6"/>
    <w:rsid w:val="0049328F"/>
    <w:rsid w:val="004A17FB"/>
    <w:rsid w:val="004B3FEA"/>
    <w:rsid w:val="004B5285"/>
    <w:rsid w:val="004D0DBE"/>
    <w:rsid w:val="004E690B"/>
    <w:rsid w:val="004E7A91"/>
    <w:rsid w:val="005015D3"/>
    <w:rsid w:val="00505A67"/>
    <w:rsid w:val="005116E1"/>
    <w:rsid w:val="00512681"/>
    <w:rsid w:val="00525F5E"/>
    <w:rsid w:val="00536440"/>
    <w:rsid w:val="00540DED"/>
    <w:rsid w:val="005527A8"/>
    <w:rsid w:val="005574FA"/>
    <w:rsid w:val="005761B5"/>
    <w:rsid w:val="00592C10"/>
    <w:rsid w:val="005A3B9F"/>
    <w:rsid w:val="005B2352"/>
    <w:rsid w:val="005E559B"/>
    <w:rsid w:val="005F0906"/>
    <w:rsid w:val="005F44E0"/>
    <w:rsid w:val="00603BD0"/>
    <w:rsid w:val="00622FE9"/>
    <w:rsid w:val="006259E8"/>
    <w:rsid w:val="00630335"/>
    <w:rsid w:val="0063076D"/>
    <w:rsid w:val="00632AC2"/>
    <w:rsid w:val="006365B9"/>
    <w:rsid w:val="00640E8F"/>
    <w:rsid w:val="00660586"/>
    <w:rsid w:val="00675B42"/>
    <w:rsid w:val="00685DBE"/>
    <w:rsid w:val="00693BC4"/>
    <w:rsid w:val="00697003"/>
    <w:rsid w:val="006A15AE"/>
    <w:rsid w:val="006B4510"/>
    <w:rsid w:val="006C70F6"/>
    <w:rsid w:val="006D3C26"/>
    <w:rsid w:val="006D646F"/>
    <w:rsid w:val="006E78A3"/>
    <w:rsid w:val="00712A00"/>
    <w:rsid w:val="00733A79"/>
    <w:rsid w:val="0076746E"/>
    <w:rsid w:val="007770B8"/>
    <w:rsid w:val="00777A7D"/>
    <w:rsid w:val="00780A7E"/>
    <w:rsid w:val="00784D24"/>
    <w:rsid w:val="00785F03"/>
    <w:rsid w:val="007B7574"/>
    <w:rsid w:val="007B7EF5"/>
    <w:rsid w:val="007D7C24"/>
    <w:rsid w:val="007E3E03"/>
    <w:rsid w:val="007E538C"/>
    <w:rsid w:val="007E5AD8"/>
    <w:rsid w:val="007F49FE"/>
    <w:rsid w:val="007F7083"/>
    <w:rsid w:val="00803B90"/>
    <w:rsid w:val="00824147"/>
    <w:rsid w:val="008247BA"/>
    <w:rsid w:val="008331ED"/>
    <w:rsid w:val="00842812"/>
    <w:rsid w:val="00863758"/>
    <w:rsid w:val="00864C66"/>
    <w:rsid w:val="00890D20"/>
    <w:rsid w:val="008A1F79"/>
    <w:rsid w:val="008A7AA8"/>
    <w:rsid w:val="008B3BED"/>
    <w:rsid w:val="008B4AF9"/>
    <w:rsid w:val="008B71D9"/>
    <w:rsid w:val="008C1B6F"/>
    <w:rsid w:val="008C3D6F"/>
    <w:rsid w:val="008C41D0"/>
    <w:rsid w:val="008D2F3F"/>
    <w:rsid w:val="008E117C"/>
    <w:rsid w:val="008E1404"/>
    <w:rsid w:val="009214CF"/>
    <w:rsid w:val="009231EE"/>
    <w:rsid w:val="0094147C"/>
    <w:rsid w:val="0095122C"/>
    <w:rsid w:val="009538B5"/>
    <w:rsid w:val="00966CC9"/>
    <w:rsid w:val="00974511"/>
    <w:rsid w:val="009821F2"/>
    <w:rsid w:val="009969CB"/>
    <w:rsid w:val="00997207"/>
    <w:rsid w:val="009A345A"/>
    <w:rsid w:val="009B5C97"/>
    <w:rsid w:val="009C4AE1"/>
    <w:rsid w:val="009C6F39"/>
    <w:rsid w:val="009C7313"/>
    <w:rsid w:val="009D225A"/>
    <w:rsid w:val="009D5800"/>
    <w:rsid w:val="009E11CA"/>
    <w:rsid w:val="009F260A"/>
    <w:rsid w:val="009F4F38"/>
    <w:rsid w:val="00A01FBB"/>
    <w:rsid w:val="00A10A5B"/>
    <w:rsid w:val="00A203B1"/>
    <w:rsid w:val="00A81AB7"/>
    <w:rsid w:val="00A91C8B"/>
    <w:rsid w:val="00A95D5B"/>
    <w:rsid w:val="00A9743A"/>
    <w:rsid w:val="00A9774D"/>
    <w:rsid w:val="00AA1E50"/>
    <w:rsid w:val="00AA4E5D"/>
    <w:rsid w:val="00AD18B1"/>
    <w:rsid w:val="00B300D3"/>
    <w:rsid w:val="00B3205E"/>
    <w:rsid w:val="00B45361"/>
    <w:rsid w:val="00B45F2B"/>
    <w:rsid w:val="00B46FB5"/>
    <w:rsid w:val="00B55078"/>
    <w:rsid w:val="00B60F82"/>
    <w:rsid w:val="00B6411E"/>
    <w:rsid w:val="00B6771E"/>
    <w:rsid w:val="00B87F82"/>
    <w:rsid w:val="00BA1998"/>
    <w:rsid w:val="00BC484E"/>
    <w:rsid w:val="00BD0D66"/>
    <w:rsid w:val="00BD52BD"/>
    <w:rsid w:val="00BE33D7"/>
    <w:rsid w:val="00BE4883"/>
    <w:rsid w:val="00C0157F"/>
    <w:rsid w:val="00C15843"/>
    <w:rsid w:val="00C16D4E"/>
    <w:rsid w:val="00C274D6"/>
    <w:rsid w:val="00C27525"/>
    <w:rsid w:val="00C55160"/>
    <w:rsid w:val="00C56AE7"/>
    <w:rsid w:val="00C62026"/>
    <w:rsid w:val="00C663A0"/>
    <w:rsid w:val="00C93FC0"/>
    <w:rsid w:val="00CB4C71"/>
    <w:rsid w:val="00CB6038"/>
    <w:rsid w:val="00CB7A64"/>
    <w:rsid w:val="00CC295B"/>
    <w:rsid w:val="00CC624F"/>
    <w:rsid w:val="00CD5DE6"/>
    <w:rsid w:val="00CE2EF5"/>
    <w:rsid w:val="00D0376A"/>
    <w:rsid w:val="00D03D61"/>
    <w:rsid w:val="00D133B1"/>
    <w:rsid w:val="00D164C8"/>
    <w:rsid w:val="00D27956"/>
    <w:rsid w:val="00D53018"/>
    <w:rsid w:val="00D601D8"/>
    <w:rsid w:val="00D6534A"/>
    <w:rsid w:val="00D86AFA"/>
    <w:rsid w:val="00D87D3D"/>
    <w:rsid w:val="00D905D6"/>
    <w:rsid w:val="00D958AA"/>
    <w:rsid w:val="00DB50C9"/>
    <w:rsid w:val="00DD4D27"/>
    <w:rsid w:val="00DD5006"/>
    <w:rsid w:val="00DE18F4"/>
    <w:rsid w:val="00DE44AA"/>
    <w:rsid w:val="00DF0440"/>
    <w:rsid w:val="00DF47CB"/>
    <w:rsid w:val="00E1393C"/>
    <w:rsid w:val="00E17219"/>
    <w:rsid w:val="00E242F7"/>
    <w:rsid w:val="00E25BAC"/>
    <w:rsid w:val="00E417CE"/>
    <w:rsid w:val="00E44E02"/>
    <w:rsid w:val="00E469E1"/>
    <w:rsid w:val="00E64777"/>
    <w:rsid w:val="00E726BC"/>
    <w:rsid w:val="00E77040"/>
    <w:rsid w:val="00E77AE7"/>
    <w:rsid w:val="00EA0911"/>
    <w:rsid w:val="00EE3D00"/>
    <w:rsid w:val="00EE5447"/>
    <w:rsid w:val="00EE57C4"/>
    <w:rsid w:val="00EE72C9"/>
    <w:rsid w:val="00EF2DE6"/>
    <w:rsid w:val="00EF53D8"/>
    <w:rsid w:val="00EF7469"/>
    <w:rsid w:val="00F02173"/>
    <w:rsid w:val="00F166D4"/>
    <w:rsid w:val="00F17AF4"/>
    <w:rsid w:val="00F27AC6"/>
    <w:rsid w:val="00F27D35"/>
    <w:rsid w:val="00F3083E"/>
    <w:rsid w:val="00F325A3"/>
    <w:rsid w:val="00F537D7"/>
    <w:rsid w:val="00F57003"/>
    <w:rsid w:val="00F61446"/>
    <w:rsid w:val="00F676C0"/>
    <w:rsid w:val="00F82391"/>
    <w:rsid w:val="00F833F6"/>
    <w:rsid w:val="00F87B48"/>
    <w:rsid w:val="00F90D26"/>
    <w:rsid w:val="00F91E70"/>
    <w:rsid w:val="00FC20A5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D2A614E0-0C83-4140-94A5-BDB60C4E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A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42D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F2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9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3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0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1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0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Props1.xml><?xml version="1.0" encoding="utf-8"?>
<ds:datastoreItem xmlns:ds="http://schemas.openxmlformats.org/officeDocument/2006/customXml" ds:itemID="{9FD12821-E2C6-4365-9127-E07CFA656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Garcia</dc:creator>
  <cp:lastModifiedBy>Marcos Munoz</cp:lastModifiedBy>
  <cp:revision>2</cp:revision>
  <cp:lastPrinted>2025-02-18T15:41:00Z</cp:lastPrinted>
  <dcterms:created xsi:type="dcterms:W3CDTF">2025-02-18T15:46:00Z</dcterms:created>
  <dcterms:modified xsi:type="dcterms:W3CDTF">2025-02-18T15:46:00Z</dcterms:modified>
</cp:coreProperties>
</file>