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8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85840" cy="591820"/>
                <wp:effectExtent l="9525" t="0" r="0" b="825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085840" cy="591820"/>
                          <a:chExt cx="6085840" cy="59182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10858" y="429955"/>
                            <a:ext cx="6055360" cy="155575"/>
                          </a:xfrm>
                          <a:prstGeom prst="rect">
                            <a:avLst/>
                          </a:prstGeom>
                          <a:solidFill>
                            <a:srgbClr val="D3DFEE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103" w:right="0" w:firstLine="0"/>
                                <w:jc w:val="left"/>
                                <w:rPr>
                                  <w:b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Instrucciones: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COMPLETE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EL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FORMULARIO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CON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22"/>
                                </w:rPr>
                                <w:t>LETRA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2"/>
                                </w:rPr>
                                <w:t>IMPRENTA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29955"/>
                            <a:ext cx="6068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161925">
                                <a:moveTo>
                                  <a:pt x="6068568" y="0"/>
                                </a:moveTo>
                                <a:lnTo>
                                  <a:pt x="6062472" y="0"/>
                                </a:lnTo>
                                <a:lnTo>
                                  <a:pt x="6062472" y="155448"/>
                                </a:lnTo>
                                <a:lnTo>
                                  <a:pt x="6096" y="15544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62472" y="161544"/>
                                </a:lnTo>
                                <a:lnTo>
                                  <a:pt x="6068568" y="161544"/>
                                </a:lnTo>
                                <a:lnTo>
                                  <a:pt x="6068568" y="155448"/>
                                </a:lnTo>
                                <a:lnTo>
                                  <a:pt x="6068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762" y="4762"/>
                            <a:ext cx="6076315" cy="4241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64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SOLICITUD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ACCESO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INFORMACIÓN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PÚBLICA.</w:t>
                              </w:r>
                              <w:r>
                                <w:rPr>
                                  <w:rFonts w:ascii="Times New Roman" w:hAnsi="Times New Roman"/>
                                  <w:spacing w:val="-1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LEY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20.285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9.2pt;height:46.6pt;mso-position-horizontal-relative:char;mso-position-vertical-relative:line" id="docshapegroup5" coordorigin="0,0" coordsize="9584,932">
                <v:shape style="position:absolute;left:17;top:677;width:9536;height:245" type="#_x0000_t202" id="docshape6" filled="true" fillcolor="#d3dfe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103" w:right="0" w:firstLine="0"/>
                          <w:jc w:val="left"/>
                          <w:rPr>
                            <w:b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</w:rPr>
                          <w:t>Instrucciones:</w:t>
                        </w:r>
                        <w:r>
                          <w:rPr>
                            <w:rFonts w:ascii="Times New Roman"/>
                            <w:color w:val="000000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COMPLETE</w:t>
                        </w:r>
                        <w:r>
                          <w:rPr>
                            <w:rFonts w:ascii="Times New Roman"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EL</w:t>
                        </w:r>
                        <w:r>
                          <w:rPr>
                            <w:rFonts w:ascii="Times New Roman"/>
                            <w:color w:val="00000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FORMULARIO</w:t>
                        </w:r>
                        <w:r>
                          <w:rPr>
                            <w:rFonts w:ascii="Times New Roman"/>
                            <w:color w:val="000000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CON</w:t>
                        </w:r>
                        <w:r>
                          <w:rPr>
                            <w:rFonts w:ascii="Times New Roman"/>
                            <w:color w:val="00000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22"/>
                          </w:rPr>
                          <w:t>LETRA</w:t>
                        </w:r>
                        <w:r>
                          <w:rPr>
                            <w:rFonts w:ascii="Times New Roman"/>
                            <w:color w:val="00000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2"/>
                          </w:rPr>
                          <w:t>IMPRENTA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;top:677;width:9557;height:255" id="docshape7" coordorigin="8,677" coordsize="9557,255" path="m9564,677l9555,677,9555,922,17,922,17,677,8,677,8,922,8,931,17,931,9555,931,9564,931,9564,922,9564,677xe" filled="true" fillcolor="#000000" stroked="false">
                  <v:path arrowok="t"/>
                  <v:fill type="solid"/>
                </v:shape>
                <v:shape style="position:absolute;left:7;top:7;width:9569;height:668" type="#_x0000_t202" id="docshape8" filled="false" stroked="true" strokeweight=".75pt" strokecolor="#000000">
                  <v:textbox inset="0,0,0,0">
                    <w:txbxContent>
                      <w:p>
                        <w:pPr>
                          <w:spacing w:before="72"/>
                          <w:ind w:left="64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SOLICITUD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ACCESO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INFORMACIÓN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PÚBLICA.</w:t>
                        </w:r>
                        <w:r>
                          <w:rPr>
                            <w:rFonts w:ascii="Times New Roman" w:hAnsi="Times New Roman"/>
                            <w:spacing w:val="-1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LEY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20.285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5"/>
        <w:rPr>
          <w:rFonts w:ascii="Times New Roman"/>
          <w:sz w:val="20"/>
        </w:r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1"/>
        <w:gridCol w:w="3627"/>
      </w:tblGrid>
      <w:tr>
        <w:trPr>
          <w:trHeight w:val="695" w:hRule="atLeast"/>
        </w:trPr>
        <w:tc>
          <w:tcPr>
            <w:tcW w:w="9548" w:type="dxa"/>
            <w:gridSpan w:val="2"/>
            <w:shd w:val="clear" w:color="auto" w:fill="D3DFEE"/>
          </w:tcPr>
          <w:p>
            <w:pPr>
              <w:pStyle w:val="TableParagraph"/>
              <w:spacing w:line="292" w:lineRule="exact"/>
              <w:rPr>
                <w:rFonts w:ascii="Segoe UI" w:hAnsi="Segoe UI"/>
                <w:sz w:val="19"/>
              </w:rPr>
            </w:pPr>
            <w:r>
              <w:rPr>
                <w:b/>
                <w:sz w:val="24"/>
              </w:rPr>
              <w:t>IDENTIFICACIÓN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SOLICITANTE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Segoe UI" w:hAnsi="Segoe UI"/>
                <w:color w:val="686868"/>
                <w:sz w:val="19"/>
              </w:rPr>
              <w:t>(dato</w:t>
            </w:r>
            <w:r>
              <w:rPr>
                <w:rFonts w:ascii="Times New Roman" w:hAnsi="Times New Roman"/>
                <w:color w:val="686868"/>
                <w:spacing w:val="-1"/>
                <w:sz w:val="19"/>
              </w:rPr>
              <w:t> </w:t>
            </w:r>
            <w:r>
              <w:rPr>
                <w:rFonts w:ascii="Segoe UI" w:hAnsi="Segoe UI"/>
                <w:color w:val="686868"/>
                <w:sz w:val="19"/>
              </w:rPr>
              <w:t>obligatorio,</w:t>
            </w:r>
            <w:r>
              <w:rPr>
                <w:rFonts w:ascii="Times New Roman" w:hAnsi="Times New Roman"/>
                <w:color w:val="686868"/>
                <w:sz w:val="19"/>
              </w:rPr>
              <w:t> </w:t>
            </w:r>
            <w:r>
              <w:rPr>
                <w:rFonts w:ascii="Segoe UI" w:hAnsi="Segoe UI"/>
                <w:color w:val="686868"/>
                <w:sz w:val="19"/>
              </w:rPr>
              <w:t>art.</w:t>
            </w:r>
            <w:r>
              <w:rPr>
                <w:rFonts w:ascii="Times New Roman" w:hAnsi="Times New Roman"/>
                <w:color w:val="686868"/>
                <w:sz w:val="19"/>
              </w:rPr>
              <w:t> </w:t>
            </w:r>
            <w:r>
              <w:rPr>
                <w:rFonts w:ascii="Segoe UI" w:hAnsi="Segoe UI"/>
                <w:color w:val="686868"/>
                <w:sz w:val="19"/>
              </w:rPr>
              <w:t>12</w:t>
            </w:r>
            <w:r>
              <w:rPr>
                <w:rFonts w:ascii="Times New Roman" w:hAnsi="Times New Roman"/>
                <w:color w:val="686868"/>
                <w:spacing w:val="-1"/>
                <w:sz w:val="19"/>
              </w:rPr>
              <w:t> </w:t>
            </w:r>
            <w:r>
              <w:rPr>
                <w:rFonts w:ascii="Segoe UI" w:hAnsi="Segoe UI"/>
                <w:color w:val="686868"/>
                <w:sz w:val="19"/>
              </w:rPr>
              <w:t>de</w:t>
            </w:r>
            <w:r>
              <w:rPr>
                <w:rFonts w:ascii="Times New Roman" w:hAnsi="Times New Roman"/>
                <w:color w:val="686868"/>
                <w:sz w:val="19"/>
              </w:rPr>
              <w:t> </w:t>
            </w:r>
            <w:r>
              <w:rPr>
                <w:rFonts w:ascii="Segoe UI" w:hAnsi="Segoe UI"/>
                <w:color w:val="686868"/>
                <w:sz w:val="19"/>
              </w:rPr>
              <w:t>la</w:t>
            </w:r>
            <w:r>
              <w:rPr>
                <w:rFonts w:ascii="Times New Roman" w:hAnsi="Times New Roman"/>
                <w:color w:val="686868"/>
                <w:sz w:val="19"/>
              </w:rPr>
              <w:t> </w:t>
            </w:r>
            <w:r>
              <w:rPr>
                <w:rFonts w:ascii="Segoe UI" w:hAnsi="Segoe UI"/>
                <w:color w:val="686868"/>
                <w:sz w:val="19"/>
              </w:rPr>
              <w:t>Ley</w:t>
            </w:r>
            <w:r>
              <w:rPr>
                <w:rFonts w:ascii="Times New Roman" w:hAnsi="Times New Roman"/>
                <w:color w:val="686868"/>
                <w:spacing w:val="-1"/>
                <w:sz w:val="19"/>
              </w:rPr>
              <w:t> </w:t>
            </w:r>
            <w:r>
              <w:rPr>
                <w:rFonts w:ascii="Segoe UI" w:hAnsi="Segoe UI"/>
                <w:color w:val="686868"/>
                <w:spacing w:val="-2"/>
                <w:sz w:val="19"/>
              </w:rPr>
              <w:t>20.285)</w:t>
            </w:r>
          </w:p>
        </w:tc>
      </w:tr>
      <w:tr>
        <w:trPr>
          <w:trHeight w:val="676" w:hRule="atLeast"/>
        </w:trPr>
        <w:tc>
          <w:tcPr>
            <w:tcW w:w="9548" w:type="dxa"/>
            <w:gridSpan w:val="2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Apellido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(s)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Razón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(cuando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corresponda):</w:t>
            </w:r>
          </w:p>
        </w:tc>
      </w:tr>
      <w:tr>
        <w:trPr>
          <w:trHeight w:val="402" w:hRule="atLeast"/>
        </w:trPr>
        <w:tc>
          <w:tcPr>
            <w:tcW w:w="9548" w:type="dxa"/>
            <w:gridSpan w:val="2"/>
            <w:shd w:val="clear" w:color="auto" w:fill="D3DFEE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Nombres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Apoderado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(si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corresponde):</w:t>
            </w:r>
          </w:p>
        </w:tc>
      </w:tr>
      <w:tr>
        <w:trPr>
          <w:trHeight w:val="1343" w:hRule="atLeast"/>
        </w:trPr>
        <w:tc>
          <w:tcPr>
            <w:tcW w:w="5921" w:type="dxa"/>
          </w:tcPr>
          <w:p>
            <w:pPr>
              <w:pStyle w:val="TableParagraph"/>
              <w:ind w:right="283"/>
              <w:rPr>
                <w:sz w:val="22"/>
              </w:rPr>
            </w:pPr>
            <w:r>
              <w:rPr>
                <w:b/>
                <w:sz w:val="22"/>
              </w:rPr>
              <w:t>Dirección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(postal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electrónica)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color w:val="686868"/>
                <w:sz w:val="22"/>
              </w:rPr>
              <w:t>(dato</w:t>
            </w:r>
            <w:r>
              <w:rPr>
                <w:rFonts w:ascii="Times New Roman" w:hAnsi="Times New Roman"/>
                <w:color w:val="686868"/>
                <w:spacing w:val="-10"/>
                <w:sz w:val="22"/>
              </w:rPr>
              <w:t> </w:t>
            </w:r>
            <w:r>
              <w:rPr>
                <w:color w:val="686868"/>
                <w:sz w:val="22"/>
              </w:rPr>
              <w:t>obligatorio,</w:t>
            </w:r>
            <w:r>
              <w:rPr>
                <w:rFonts w:ascii="Times New Roman" w:hAnsi="Times New Roman"/>
                <w:color w:val="686868"/>
                <w:spacing w:val="-9"/>
                <w:sz w:val="22"/>
              </w:rPr>
              <w:t> </w:t>
            </w:r>
            <w:r>
              <w:rPr>
                <w:color w:val="686868"/>
                <w:sz w:val="22"/>
              </w:rPr>
              <w:t>art.</w:t>
            </w:r>
            <w:r>
              <w:rPr>
                <w:rFonts w:ascii="Times New Roman" w:hAnsi="Times New Roman"/>
                <w:color w:val="686868"/>
                <w:spacing w:val="-12"/>
                <w:sz w:val="22"/>
              </w:rPr>
              <w:t> </w:t>
            </w:r>
            <w:r>
              <w:rPr>
                <w:color w:val="686868"/>
                <w:sz w:val="22"/>
              </w:rPr>
              <w:t>12</w:t>
            </w:r>
            <w:r>
              <w:rPr>
                <w:rFonts w:ascii="Times New Roman" w:hAnsi="Times New Roman"/>
                <w:color w:val="686868"/>
                <w:spacing w:val="-8"/>
                <w:sz w:val="22"/>
              </w:rPr>
              <w:t> </w:t>
            </w:r>
            <w:r>
              <w:rPr>
                <w:color w:val="686868"/>
                <w:sz w:val="22"/>
              </w:rPr>
              <w:t>de</w:t>
            </w:r>
            <w:r>
              <w:rPr>
                <w:rFonts w:ascii="Times New Roman" w:hAnsi="Times New Roman"/>
                <w:color w:val="686868"/>
                <w:spacing w:val="-9"/>
                <w:sz w:val="22"/>
              </w:rPr>
              <w:t> </w:t>
            </w:r>
            <w:r>
              <w:rPr>
                <w:color w:val="686868"/>
                <w:sz w:val="22"/>
              </w:rPr>
              <w:t>la</w:t>
            </w:r>
            <w:r>
              <w:rPr>
                <w:rFonts w:ascii="Times New Roman" w:hAnsi="Times New Roman"/>
                <w:color w:val="686868"/>
                <w:sz w:val="22"/>
              </w:rPr>
              <w:t> </w:t>
            </w:r>
            <w:r>
              <w:rPr>
                <w:color w:val="686868"/>
                <w:sz w:val="22"/>
              </w:rPr>
              <w:t>Ley</w:t>
            </w:r>
            <w:r>
              <w:rPr>
                <w:rFonts w:ascii="Times New Roman" w:hAnsi="Times New Roman"/>
                <w:color w:val="686868"/>
                <w:sz w:val="22"/>
              </w:rPr>
              <w:t> </w:t>
            </w:r>
            <w:r>
              <w:rPr>
                <w:color w:val="686868"/>
                <w:sz w:val="22"/>
              </w:rPr>
              <w:t>20.285)</w:t>
            </w:r>
          </w:p>
        </w:tc>
        <w:tc>
          <w:tcPr>
            <w:tcW w:w="3627" w:type="dxa"/>
          </w:tcPr>
          <w:p>
            <w:pPr>
              <w:pStyle w:val="TableParagraph"/>
              <w:ind w:left="105" w:right="89" w:firstLine="50"/>
              <w:rPr>
                <w:sz w:val="22"/>
              </w:rPr>
            </w:pPr>
            <w:r>
              <w:rPr>
                <w:b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b/>
                <w:sz w:val="22"/>
              </w:rPr>
              <w:t>(fijo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celular)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color w:val="686868"/>
                <w:sz w:val="22"/>
              </w:rPr>
              <w:t>(opcional,</w:t>
            </w:r>
            <w:r>
              <w:rPr>
                <w:rFonts w:ascii="Times New Roman" w:hAnsi="Times New Roman"/>
                <w:color w:val="686868"/>
                <w:sz w:val="22"/>
              </w:rPr>
              <w:t> </w:t>
            </w:r>
            <w:r>
              <w:rPr>
                <w:color w:val="686868"/>
                <w:sz w:val="22"/>
              </w:rPr>
              <w:t>art.</w:t>
            </w:r>
            <w:r>
              <w:rPr>
                <w:rFonts w:ascii="Times New Roman" w:hAnsi="Times New Roman"/>
                <w:color w:val="686868"/>
                <w:spacing w:val="-13"/>
                <w:sz w:val="22"/>
              </w:rPr>
              <w:t> </w:t>
            </w:r>
            <w:r>
              <w:rPr>
                <w:color w:val="686868"/>
                <w:sz w:val="22"/>
              </w:rPr>
              <w:t>27</w:t>
            </w:r>
            <w:r>
              <w:rPr>
                <w:rFonts w:ascii="Times New Roman" w:hAnsi="Times New Roman"/>
                <w:color w:val="686868"/>
                <w:spacing w:val="-11"/>
                <w:sz w:val="22"/>
              </w:rPr>
              <w:t> </w:t>
            </w:r>
            <w:r>
              <w:rPr>
                <w:color w:val="686868"/>
                <w:sz w:val="22"/>
              </w:rPr>
              <w:t>del</w:t>
            </w:r>
            <w:r>
              <w:rPr>
                <w:rFonts w:ascii="Times New Roman" w:hAnsi="Times New Roman"/>
                <w:color w:val="686868"/>
                <w:spacing w:val="-14"/>
                <w:sz w:val="22"/>
              </w:rPr>
              <w:t> </w:t>
            </w:r>
            <w:r>
              <w:rPr>
                <w:color w:val="686868"/>
                <w:sz w:val="22"/>
              </w:rPr>
              <w:t>Reglamento</w:t>
            </w:r>
            <w:r>
              <w:rPr>
                <w:rFonts w:ascii="Times New Roman" w:hAnsi="Times New Roman"/>
                <w:color w:val="686868"/>
                <w:spacing w:val="-12"/>
                <w:sz w:val="22"/>
              </w:rPr>
              <w:t> </w:t>
            </w:r>
            <w:r>
              <w:rPr>
                <w:color w:val="686868"/>
                <w:sz w:val="22"/>
              </w:rPr>
              <w:t>Ley</w:t>
            </w:r>
            <w:r>
              <w:rPr>
                <w:rFonts w:ascii="Times New Roman" w:hAnsi="Times New Roman"/>
                <w:color w:val="686868"/>
                <w:spacing w:val="-14"/>
                <w:sz w:val="22"/>
              </w:rPr>
              <w:t> </w:t>
            </w:r>
            <w:r>
              <w:rPr>
                <w:color w:val="686868"/>
                <w:sz w:val="22"/>
              </w:rPr>
              <w:t>20.285)</w:t>
            </w:r>
            <w:r>
              <w:rPr>
                <w:sz w:val="22"/>
              </w:rPr>
              <w:t>:</w:t>
            </w:r>
          </w:p>
        </w:tc>
      </w:tr>
    </w:tbl>
    <w:p>
      <w:pPr>
        <w:pStyle w:val="BodyText"/>
        <w:spacing w:before="40" w:after="1"/>
        <w:rPr>
          <w:rFonts w:ascii="Times New Roman"/>
          <w:sz w:val="20"/>
        </w:r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7"/>
      </w:tblGrid>
      <w:tr>
        <w:trPr>
          <w:trHeight w:val="292" w:hRule="atLeast"/>
        </w:trPr>
        <w:tc>
          <w:tcPr>
            <w:tcW w:w="9547" w:type="dxa"/>
            <w:shd w:val="clear" w:color="auto" w:fill="D3DFEE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SOLICITUD</w:t>
            </w:r>
          </w:p>
        </w:tc>
      </w:tr>
      <w:tr>
        <w:trPr>
          <w:trHeight w:val="806" w:hRule="atLeast"/>
        </w:trPr>
        <w:tc>
          <w:tcPr>
            <w:tcW w:w="9547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entidad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rFonts w:asci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dirige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solicitud:</w:t>
            </w:r>
          </w:p>
        </w:tc>
      </w:tr>
      <w:tr>
        <w:trPr>
          <w:trHeight w:val="4574" w:hRule="atLeast"/>
        </w:trPr>
        <w:tc>
          <w:tcPr>
            <w:tcW w:w="9547" w:type="dxa"/>
          </w:tcPr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Identificación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solicitados.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Señale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materia,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emisión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vigencia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documento,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origen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destino,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soporte,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etc.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(Si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requiere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caracteres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puede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adjuntar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otra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hoja)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2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Observaciones</w:t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color w:val="686868"/>
                <w:sz w:val="22"/>
              </w:rPr>
              <w:t>(opcional,</w:t>
            </w:r>
            <w:r>
              <w:rPr>
                <w:rFonts w:ascii="Times New Roman" w:hAnsi="Times New Roman"/>
                <w:color w:val="686868"/>
                <w:spacing w:val="-12"/>
                <w:sz w:val="22"/>
              </w:rPr>
              <w:t> </w:t>
            </w:r>
            <w:r>
              <w:rPr>
                <w:color w:val="686868"/>
                <w:sz w:val="22"/>
              </w:rPr>
              <w:t>Intrucción</w:t>
            </w:r>
            <w:r>
              <w:rPr>
                <w:rFonts w:ascii="Times New Roman" w:hAnsi="Times New Roman"/>
                <w:color w:val="686868"/>
                <w:spacing w:val="-13"/>
                <w:sz w:val="22"/>
              </w:rPr>
              <w:t> </w:t>
            </w:r>
            <w:r>
              <w:rPr>
                <w:color w:val="686868"/>
                <w:sz w:val="22"/>
              </w:rPr>
              <w:t>General</w:t>
            </w:r>
            <w:r>
              <w:rPr>
                <w:rFonts w:ascii="Times New Roman" w:hAnsi="Times New Roman"/>
                <w:color w:val="686868"/>
                <w:spacing w:val="-12"/>
                <w:sz w:val="22"/>
              </w:rPr>
              <w:t> </w:t>
            </w:r>
            <w:r>
              <w:rPr>
                <w:color w:val="686868"/>
                <w:spacing w:val="-2"/>
                <w:sz w:val="22"/>
              </w:rPr>
              <w:t>N°10):</w:t>
            </w:r>
          </w:p>
        </w:tc>
      </w:tr>
    </w:tbl>
    <w:p>
      <w:pPr>
        <w:pStyle w:val="BodyText"/>
        <w:spacing w:before="38" w:after="1"/>
        <w:rPr>
          <w:rFonts w:ascii="Times New Roman"/>
          <w:sz w:val="20"/>
        </w:r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9"/>
        <w:gridCol w:w="852"/>
        <w:gridCol w:w="850"/>
        <w:gridCol w:w="3627"/>
      </w:tblGrid>
      <w:tr>
        <w:trPr>
          <w:trHeight w:val="292" w:hRule="atLeast"/>
        </w:trPr>
        <w:tc>
          <w:tcPr>
            <w:tcW w:w="9548" w:type="dxa"/>
            <w:gridSpan w:val="4"/>
            <w:shd w:val="clear" w:color="auto" w:fill="D3DFEE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Notificación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(Marque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una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especifique)</w:t>
            </w:r>
          </w:p>
        </w:tc>
      </w:tr>
      <w:tr>
        <w:trPr>
          <w:trHeight w:val="270" w:hRule="atLeast"/>
        </w:trPr>
        <w:tc>
          <w:tcPr>
            <w:tcW w:w="4219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Deseo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notificado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z w:val="22"/>
              </w:rPr>
              <w:t>correo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electrónico</w:t>
            </w:r>
          </w:p>
        </w:tc>
        <w:tc>
          <w:tcPr>
            <w:tcW w:w="852" w:type="dxa"/>
          </w:tcPr>
          <w:p>
            <w:pPr>
              <w:pStyle w:val="TableParagraph"/>
              <w:spacing w:line="251" w:lineRule="exact"/>
              <w:ind w:left="263"/>
              <w:rPr>
                <w:rFonts w:ascii="Times New Roman" w:hAnsi="Times New Roman"/>
                <w:sz w:val="22"/>
              </w:rPr>
            </w:pPr>
            <w:r>
              <w:rPr>
                <w:spacing w:val="-4"/>
                <w:sz w:val="22"/>
              </w:rPr>
              <w:t>Si:</w:t>
            </w:r>
            <w:r>
              <w:rPr>
                <w:rFonts w:ascii="Times New Roman" w:hAnsi="Times New Roman"/>
                <w:spacing w:val="-4"/>
                <w:sz w:val="22"/>
              </w:rPr>
              <w:t></w:t>
            </w:r>
          </w:p>
        </w:tc>
        <w:tc>
          <w:tcPr>
            <w:tcW w:w="850" w:type="dxa"/>
          </w:tcPr>
          <w:p>
            <w:pPr>
              <w:pStyle w:val="TableParagraph"/>
              <w:spacing w:line="251" w:lineRule="exact"/>
              <w:ind w:left="105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No: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10"/>
                <w:sz w:val="22"/>
              </w:rPr>
              <w:t></w:t>
            </w:r>
          </w:p>
        </w:tc>
        <w:tc>
          <w:tcPr>
            <w:tcW w:w="362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</w:tr>
    </w:tbl>
    <w:p>
      <w:pPr>
        <w:pStyle w:val="BodyText"/>
        <w:spacing w:before="37"/>
        <w:rPr>
          <w:rFonts w:ascii="Times New Roman"/>
          <w:sz w:val="20"/>
        </w:r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2409"/>
        <w:gridCol w:w="4903"/>
      </w:tblGrid>
      <w:tr>
        <w:trPr>
          <w:trHeight w:val="294" w:hRule="atLeast"/>
        </w:trPr>
        <w:tc>
          <w:tcPr>
            <w:tcW w:w="9546" w:type="dxa"/>
            <w:gridSpan w:val="3"/>
            <w:shd w:val="clear" w:color="auto" w:fill="D3DFEE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Forma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recepción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información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solicitada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(marque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una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X)</w:t>
            </w:r>
          </w:p>
        </w:tc>
      </w:tr>
      <w:tr>
        <w:trPr>
          <w:trHeight w:val="268" w:hRule="atLeast"/>
        </w:trPr>
        <w:tc>
          <w:tcPr>
            <w:tcW w:w="2234" w:type="dxa"/>
          </w:tcPr>
          <w:p>
            <w:pPr>
              <w:pStyle w:val="TableParagraph"/>
              <w:spacing w:line="248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sz w:val="22"/>
              </w:rPr>
              <w:t>Email: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0"/>
                <w:w w:val="115"/>
                <w:sz w:val="22"/>
              </w:rPr>
              <w:t>□</w:t>
            </w:r>
          </w:p>
        </w:tc>
        <w:tc>
          <w:tcPr>
            <w:tcW w:w="2409" w:type="dxa"/>
          </w:tcPr>
          <w:p>
            <w:pPr>
              <w:pStyle w:val="TableParagraph"/>
              <w:spacing w:line="248" w:lineRule="exact"/>
              <w:ind w:left="108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Envío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correo: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10"/>
                <w:sz w:val="22"/>
              </w:rPr>
              <w:t></w:t>
            </w:r>
          </w:p>
        </w:tc>
        <w:tc>
          <w:tcPr>
            <w:tcW w:w="4903" w:type="dxa"/>
          </w:tcPr>
          <w:p>
            <w:pPr>
              <w:pStyle w:val="TableParagraph"/>
              <w:spacing w:line="248" w:lineRule="exact"/>
              <w:ind w:left="108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Retiro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Oficina: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10"/>
                <w:sz w:val="22"/>
              </w:rPr>
              <w:t></w:t>
            </w:r>
          </w:p>
        </w:tc>
      </w:tr>
      <w:tr>
        <w:trPr>
          <w:trHeight w:val="323" w:hRule="atLeast"/>
        </w:trPr>
        <w:tc>
          <w:tcPr>
            <w:tcW w:w="2234" w:type="dxa"/>
            <w:shd w:val="clear" w:color="auto" w:fill="D3DFEE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09" w:type="dxa"/>
            <w:shd w:val="clear" w:color="auto" w:fill="D3DFEE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903" w:type="dxa"/>
            <w:shd w:val="clear" w:color="auto" w:fill="D3DFEE"/>
          </w:tcPr>
          <w:p>
            <w:pPr>
              <w:pStyle w:val="TableParagraph"/>
              <w:spacing w:line="268" w:lineRule="exact"/>
              <w:ind w:left="108"/>
              <w:rPr>
                <w:sz w:val="22"/>
              </w:rPr>
            </w:pPr>
            <w:r>
              <w:rPr>
                <w:sz w:val="22"/>
              </w:rPr>
              <w:t>Especificar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oficina:</w:t>
            </w:r>
          </w:p>
        </w:tc>
      </w:tr>
    </w:tbl>
    <w:p>
      <w:pPr>
        <w:pStyle w:val="BodyText"/>
        <w:spacing w:before="40"/>
        <w:rPr>
          <w:rFonts w:ascii="Times New Roman"/>
          <w:sz w:val="20"/>
        </w:r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0"/>
        <w:gridCol w:w="5767"/>
      </w:tblGrid>
      <w:tr>
        <w:trPr>
          <w:trHeight w:val="292" w:hRule="atLeast"/>
        </w:trPr>
        <w:tc>
          <w:tcPr>
            <w:tcW w:w="9547" w:type="dxa"/>
            <w:gridSpan w:val="2"/>
            <w:shd w:val="clear" w:color="auto" w:fill="D3DFEE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Formato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entrega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(marque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una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X)</w:t>
            </w:r>
          </w:p>
        </w:tc>
      </w:tr>
      <w:tr>
        <w:trPr>
          <w:trHeight w:val="268" w:hRule="atLeast"/>
        </w:trPr>
        <w:tc>
          <w:tcPr>
            <w:tcW w:w="3780" w:type="dxa"/>
          </w:tcPr>
          <w:p>
            <w:pPr>
              <w:pStyle w:val="TableParagraph"/>
              <w:spacing w:line="248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sz w:val="22"/>
              </w:rPr>
              <w:t>Copia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sz w:val="22"/>
              </w:rPr>
              <w:t>papel</w:t>
            </w:r>
            <w:r>
              <w:rPr>
                <w:b/>
                <w:sz w:val="22"/>
              </w:rPr>
              <w:t>:</w:t>
            </w:r>
            <w:r>
              <w:rPr>
                <w:rFonts w:ascii="Times New Roman" w:hAnsi="Times New Roman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0"/>
                <w:sz w:val="22"/>
              </w:rPr>
              <w:t>□</w:t>
            </w:r>
          </w:p>
        </w:tc>
        <w:tc>
          <w:tcPr>
            <w:tcW w:w="5767" w:type="dxa"/>
          </w:tcPr>
          <w:p>
            <w:pPr>
              <w:pStyle w:val="TableParagraph"/>
              <w:spacing w:line="248" w:lineRule="exact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Formato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electrónico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sz w:val="22"/>
              </w:rPr>
              <w:t>digital:</w:t>
            </w:r>
            <w:r>
              <w:rPr>
                <w:rFonts w:ascii="Times New Roman" w:hAnsi="Times New Roman"/>
                <w:spacing w:val="-10"/>
                <w:sz w:val="22"/>
              </w:rPr>
              <w:t> </w:t>
            </w:r>
          </w:p>
        </w:tc>
      </w:tr>
      <w:tr>
        <w:trPr>
          <w:trHeight w:val="268" w:hRule="atLeast"/>
        </w:trPr>
        <w:tc>
          <w:tcPr>
            <w:tcW w:w="378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Otros:</w:t>
            </w:r>
          </w:p>
        </w:tc>
        <w:tc>
          <w:tcPr>
            <w:tcW w:w="576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9"/>
        <w:rPr>
          <w:rFonts w:ascii="Times New Roman"/>
          <w:sz w:val="20"/>
        </w:r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4697"/>
        <w:gridCol w:w="4056"/>
      </w:tblGrid>
      <w:tr>
        <w:trPr>
          <w:trHeight w:val="268" w:hRule="atLeast"/>
        </w:trPr>
        <w:tc>
          <w:tcPr>
            <w:tcW w:w="5496" w:type="dxa"/>
            <w:gridSpan w:val="2"/>
            <w:shd w:val="clear" w:color="auto" w:fill="D3DFEE"/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Firma</w:t>
            </w:r>
            <w:r>
              <w:rPr>
                <w:rFonts w:ascii="Times New Roman"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Solicitante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Apoderado:</w:t>
            </w:r>
          </w:p>
        </w:tc>
        <w:tc>
          <w:tcPr>
            <w:tcW w:w="4056" w:type="dxa"/>
            <w:shd w:val="clear" w:color="auto" w:fill="D3DFEE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Timbre:</w:t>
            </w:r>
          </w:p>
        </w:tc>
      </w:tr>
      <w:tr>
        <w:trPr>
          <w:trHeight w:val="806" w:hRule="atLeast"/>
        </w:trPr>
        <w:tc>
          <w:tcPr>
            <w:tcW w:w="5496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05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799" w:type="dxa"/>
            <w:shd w:val="clear" w:color="auto" w:fill="D3DFEE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Fecha:</w:t>
            </w:r>
          </w:p>
        </w:tc>
        <w:tc>
          <w:tcPr>
            <w:tcW w:w="8753" w:type="dxa"/>
            <w:gridSpan w:val="2"/>
            <w:shd w:val="clear" w:color="auto" w:fill="D3DFEE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9552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6840" w:h="23820"/>
          <w:pgMar w:header="453" w:footer="5958" w:top="1040" w:bottom="6140" w:left="2409" w:right="2409"/>
          <w:pgNumType w:start="1"/>
        </w:sectPr>
      </w:pPr>
    </w:p>
    <w:p>
      <w:pPr>
        <w:pStyle w:val="BodyText"/>
        <w:rPr>
          <w:rFonts w:ascii="Times New Roman"/>
          <w:sz w:val="28"/>
        </w:rPr>
      </w:pPr>
      <w:r>
        <w:rPr>
          <w:rFonts w:ascii="Times New Roman"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2286000</wp:posOffset>
                </wp:positionH>
                <wp:positionV relativeFrom="page">
                  <wp:posOffset>1082038</wp:posOffset>
                </wp:positionV>
                <wp:extent cx="6223000" cy="946150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23000" cy="9461500"/>
                          <a:chExt cx="6223000" cy="94615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223000" cy="6280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6280785">
                                <a:moveTo>
                                  <a:pt x="6096" y="6094501"/>
                                </a:moveTo>
                                <a:lnTo>
                                  <a:pt x="0" y="6094501"/>
                                </a:lnTo>
                                <a:lnTo>
                                  <a:pt x="0" y="6280416"/>
                                </a:lnTo>
                                <a:lnTo>
                                  <a:pt x="6096" y="6280416"/>
                                </a:lnTo>
                                <a:lnTo>
                                  <a:pt x="6096" y="609450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5722645"/>
                                </a:moveTo>
                                <a:lnTo>
                                  <a:pt x="0" y="5722645"/>
                                </a:lnTo>
                                <a:lnTo>
                                  <a:pt x="0" y="5908560"/>
                                </a:lnTo>
                                <a:lnTo>
                                  <a:pt x="0" y="6094488"/>
                                </a:lnTo>
                                <a:lnTo>
                                  <a:pt x="6096" y="6094488"/>
                                </a:lnTo>
                                <a:lnTo>
                                  <a:pt x="6096" y="5908560"/>
                                </a:lnTo>
                                <a:lnTo>
                                  <a:pt x="6096" y="5722645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5536717"/>
                                </a:moveTo>
                                <a:lnTo>
                                  <a:pt x="0" y="5536717"/>
                                </a:lnTo>
                                <a:lnTo>
                                  <a:pt x="0" y="5722632"/>
                                </a:lnTo>
                                <a:lnTo>
                                  <a:pt x="6096" y="5722632"/>
                                </a:lnTo>
                                <a:lnTo>
                                  <a:pt x="6096" y="5536717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5164861"/>
                                </a:moveTo>
                                <a:lnTo>
                                  <a:pt x="0" y="5164861"/>
                                </a:lnTo>
                                <a:lnTo>
                                  <a:pt x="0" y="5350776"/>
                                </a:lnTo>
                                <a:lnTo>
                                  <a:pt x="0" y="5536704"/>
                                </a:lnTo>
                                <a:lnTo>
                                  <a:pt x="6096" y="5536704"/>
                                </a:lnTo>
                                <a:lnTo>
                                  <a:pt x="6096" y="5350776"/>
                                </a:lnTo>
                                <a:lnTo>
                                  <a:pt x="6096" y="516486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4791481"/>
                                </a:moveTo>
                                <a:lnTo>
                                  <a:pt x="0" y="4791481"/>
                                </a:lnTo>
                                <a:lnTo>
                                  <a:pt x="0" y="4977396"/>
                                </a:lnTo>
                                <a:lnTo>
                                  <a:pt x="0" y="5164848"/>
                                </a:lnTo>
                                <a:lnTo>
                                  <a:pt x="6096" y="5164848"/>
                                </a:lnTo>
                                <a:lnTo>
                                  <a:pt x="6096" y="4977396"/>
                                </a:lnTo>
                                <a:lnTo>
                                  <a:pt x="6096" y="479148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4419625"/>
                                </a:moveTo>
                                <a:lnTo>
                                  <a:pt x="0" y="4419625"/>
                                </a:lnTo>
                                <a:lnTo>
                                  <a:pt x="0" y="4605540"/>
                                </a:lnTo>
                                <a:lnTo>
                                  <a:pt x="0" y="4791468"/>
                                </a:lnTo>
                                <a:lnTo>
                                  <a:pt x="6096" y="4791468"/>
                                </a:lnTo>
                                <a:lnTo>
                                  <a:pt x="6096" y="4605540"/>
                                </a:lnTo>
                                <a:lnTo>
                                  <a:pt x="6096" y="4419625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4233697"/>
                                </a:moveTo>
                                <a:lnTo>
                                  <a:pt x="0" y="4233697"/>
                                </a:lnTo>
                                <a:lnTo>
                                  <a:pt x="0" y="4419612"/>
                                </a:lnTo>
                                <a:lnTo>
                                  <a:pt x="6096" y="4419612"/>
                                </a:lnTo>
                                <a:lnTo>
                                  <a:pt x="6096" y="4233697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3861841"/>
                                </a:moveTo>
                                <a:lnTo>
                                  <a:pt x="0" y="3861841"/>
                                </a:lnTo>
                                <a:lnTo>
                                  <a:pt x="0" y="4047756"/>
                                </a:lnTo>
                                <a:lnTo>
                                  <a:pt x="0" y="4233684"/>
                                </a:lnTo>
                                <a:lnTo>
                                  <a:pt x="6096" y="4233684"/>
                                </a:lnTo>
                                <a:lnTo>
                                  <a:pt x="6096" y="4047756"/>
                                </a:lnTo>
                                <a:lnTo>
                                  <a:pt x="6096" y="386184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3427501"/>
                                </a:moveTo>
                                <a:lnTo>
                                  <a:pt x="0" y="3427501"/>
                                </a:lnTo>
                                <a:lnTo>
                                  <a:pt x="0" y="3645420"/>
                                </a:lnTo>
                                <a:lnTo>
                                  <a:pt x="0" y="3861828"/>
                                </a:lnTo>
                                <a:lnTo>
                                  <a:pt x="6096" y="3861828"/>
                                </a:lnTo>
                                <a:lnTo>
                                  <a:pt x="6096" y="3645420"/>
                                </a:lnTo>
                                <a:lnTo>
                                  <a:pt x="6096" y="342750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3241573"/>
                                </a:moveTo>
                                <a:lnTo>
                                  <a:pt x="0" y="3241573"/>
                                </a:lnTo>
                                <a:lnTo>
                                  <a:pt x="0" y="3427488"/>
                                </a:lnTo>
                                <a:lnTo>
                                  <a:pt x="6096" y="3427488"/>
                                </a:lnTo>
                                <a:lnTo>
                                  <a:pt x="6096" y="3241573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3055645"/>
                                </a:moveTo>
                                <a:lnTo>
                                  <a:pt x="0" y="3055645"/>
                                </a:lnTo>
                                <a:lnTo>
                                  <a:pt x="0" y="3241560"/>
                                </a:lnTo>
                                <a:lnTo>
                                  <a:pt x="6096" y="3241560"/>
                                </a:lnTo>
                                <a:lnTo>
                                  <a:pt x="6096" y="3055645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2869717"/>
                                </a:moveTo>
                                <a:lnTo>
                                  <a:pt x="0" y="2869717"/>
                                </a:lnTo>
                                <a:lnTo>
                                  <a:pt x="0" y="3055632"/>
                                </a:lnTo>
                                <a:lnTo>
                                  <a:pt x="6096" y="3055632"/>
                                </a:lnTo>
                                <a:lnTo>
                                  <a:pt x="6096" y="2869717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2497861"/>
                                </a:moveTo>
                                <a:lnTo>
                                  <a:pt x="0" y="2497861"/>
                                </a:lnTo>
                                <a:lnTo>
                                  <a:pt x="0" y="2683776"/>
                                </a:lnTo>
                                <a:lnTo>
                                  <a:pt x="0" y="2869704"/>
                                </a:lnTo>
                                <a:lnTo>
                                  <a:pt x="6096" y="2869704"/>
                                </a:lnTo>
                                <a:lnTo>
                                  <a:pt x="6096" y="2683776"/>
                                </a:lnTo>
                                <a:lnTo>
                                  <a:pt x="6096" y="249786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2311933"/>
                                </a:moveTo>
                                <a:lnTo>
                                  <a:pt x="0" y="2311933"/>
                                </a:lnTo>
                                <a:lnTo>
                                  <a:pt x="0" y="2497848"/>
                                </a:lnTo>
                                <a:lnTo>
                                  <a:pt x="6096" y="2497848"/>
                                </a:lnTo>
                                <a:lnTo>
                                  <a:pt x="6096" y="2311933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2094001"/>
                                </a:moveTo>
                                <a:lnTo>
                                  <a:pt x="0" y="2094001"/>
                                </a:lnTo>
                                <a:lnTo>
                                  <a:pt x="0" y="2311920"/>
                                </a:lnTo>
                                <a:lnTo>
                                  <a:pt x="6096" y="2311920"/>
                                </a:lnTo>
                                <a:lnTo>
                                  <a:pt x="6096" y="209400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1908073"/>
                                </a:moveTo>
                                <a:lnTo>
                                  <a:pt x="0" y="1908073"/>
                                </a:lnTo>
                                <a:lnTo>
                                  <a:pt x="0" y="2093988"/>
                                </a:lnTo>
                                <a:lnTo>
                                  <a:pt x="6096" y="2093988"/>
                                </a:lnTo>
                                <a:lnTo>
                                  <a:pt x="6096" y="1908073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1722145"/>
                                </a:moveTo>
                                <a:lnTo>
                                  <a:pt x="0" y="1722145"/>
                                </a:lnTo>
                                <a:lnTo>
                                  <a:pt x="0" y="1908060"/>
                                </a:lnTo>
                                <a:lnTo>
                                  <a:pt x="6096" y="1908060"/>
                                </a:lnTo>
                                <a:lnTo>
                                  <a:pt x="6096" y="1722145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1536217"/>
                                </a:moveTo>
                                <a:lnTo>
                                  <a:pt x="0" y="1536217"/>
                                </a:lnTo>
                                <a:lnTo>
                                  <a:pt x="0" y="1722132"/>
                                </a:lnTo>
                                <a:lnTo>
                                  <a:pt x="6096" y="1722132"/>
                                </a:lnTo>
                                <a:lnTo>
                                  <a:pt x="6096" y="1536217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1164361"/>
                                </a:moveTo>
                                <a:lnTo>
                                  <a:pt x="0" y="1164361"/>
                                </a:lnTo>
                                <a:lnTo>
                                  <a:pt x="0" y="1350276"/>
                                </a:lnTo>
                                <a:lnTo>
                                  <a:pt x="0" y="1536204"/>
                                </a:lnTo>
                                <a:lnTo>
                                  <a:pt x="6096" y="1536204"/>
                                </a:lnTo>
                                <a:lnTo>
                                  <a:pt x="6096" y="1350276"/>
                                </a:lnTo>
                                <a:lnTo>
                                  <a:pt x="6096" y="116436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978420"/>
                                </a:moveTo>
                                <a:lnTo>
                                  <a:pt x="0" y="978420"/>
                                </a:lnTo>
                                <a:lnTo>
                                  <a:pt x="0" y="1164336"/>
                                </a:lnTo>
                                <a:lnTo>
                                  <a:pt x="6096" y="1164336"/>
                                </a:lnTo>
                                <a:lnTo>
                                  <a:pt x="6096" y="978420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792492"/>
                                </a:moveTo>
                                <a:lnTo>
                                  <a:pt x="0" y="792492"/>
                                </a:lnTo>
                                <a:lnTo>
                                  <a:pt x="0" y="978408"/>
                                </a:lnTo>
                                <a:lnTo>
                                  <a:pt x="6096" y="978408"/>
                                </a:lnTo>
                                <a:lnTo>
                                  <a:pt x="6096" y="792492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606564"/>
                                </a:moveTo>
                                <a:lnTo>
                                  <a:pt x="0" y="606564"/>
                                </a:lnTo>
                                <a:lnTo>
                                  <a:pt x="0" y="792480"/>
                                </a:lnTo>
                                <a:lnTo>
                                  <a:pt x="6096" y="792480"/>
                                </a:lnTo>
                                <a:lnTo>
                                  <a:pt x="6096" y="606564"/>
                                </a:lnTo>
                                <a:close/>
                              </a:path>
                              <a:path w="6223000" h="6280785">
                                <a:moveTo>
                                  <a:pt x="6096" y="234708"/>
                                </a:moveTo>
                                <a:lnTo>
                                  <a:pt x="0" y="234708"/>
                                </a:lnTo>
                                <a:lnTo>
                                  <a:pt x="0" y="420624"/>
                                </a:lnTo>
                                <a:lnTo>
                                  <a:pt x="0" y="606552"/>
                                </a:lnTo>
                                <a:lnTo>
                                  <a:pt x="6096" y="606552"/>
                                </a:lnTo>
                                <a:lnTo>
                                  <a:pt x="6096" y="420624"/>
                                </a:lnTo>
                                <a:lnTo>
                                  <a:pt x="6096" y="234708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6094501"/>
                                </a:moveTo>
                                <a:lnTo>
                                  <a:pt x="6216396" y="6094501"/>
                                </a:lnTo>
                                <a:lnTo>
                                  <a:pt x="6216396" y="6280416"/>
                                </a:lnTo>
                                <a:lnTo>
                                  <a:pt x="6222492" y="6280416"/>
                                </a:lnTo>
                                <a:lnTo>
                                  <a:pt x="6222492" y="609450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5722645"/>
                                </a:moveTo>
                                <a:lnTo>
                                  <a:pt x="6216396" y="5722645"/>
                                </a:lnTo>
                                <a:lnTo>
                                  <a:pt x="6216396" y="5908560"/>
                                </a:lnTo>
                                <a:lnTo>
                                  <a:pt x="6216396" y="6094488"/>
                                </a:lnTo>
                                <a:lnTo>
                                  <a:pt x="6222492" y="6094488"/>
                                </a:lnTo>
                                <a:lnTo>
                                  <a:pt x="6222492" y="5908560"/>
                                </a:lnTo>
                                <a:lnTo>
                                  <a:pt x="6222492" y="5722645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5536717"/>
                                </a:moveTo>
                                <a:lnTo>
                                  <a:pt x="6216396" y="5536717"/>
                                </a:lnTo>
                                <a:lnTo>
                                  <a:pt x="6216396" y="5722632"/>
                                </a:lnTo>
                                <a:lnTo>
                                  <a:pt x="6222492" y="5722632"/>
                                </a:lnTo>
                                <a:lnTo>
                                  <a:pt x="6222492" y="5536717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5164861"/>
                                </a:moveTo>
                                <a:lnTo>
                                  <a:pt x="6216396" y="5164861"/>
                                </a:lnTo>
                                <a:lnTo>
                                  <a:pt x="6216396" y="5350776"/>
                                </a:lnTo>
                                <a:lnTo>
                                  <a:pt x="6216396" y="5536704"/>
                                </a:lnTo>
                                <a:lnTo>
                                  <a:pt x="6222492" y="5536704"/>
                                </a:lnTo>
                                <a:lnTo>
                                  <a:pt x="6222492" y="5350776"/>
                                </a:lnTo>
                                <a:lnTo>
                                  <a:pt x="6222492" y="516486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4791481"/>
                                </a:moveTo>
                                <a:lnTo>
                                  <a:pt x="6216396" y="4791481"/>
                                </a:lnTo>
                                <a:lnTo>
                                  <a:pt x="6216396" y="4977396"/>
                                </a:lnTo>
                                <a:lnTo>
                                  <a:pt x="6216396" y="5164848"/>
                                </a:lnTo>
                                <a:lnTo>
                                  <a:pt x="6222492" y="5164848"/>
                                </a:lnTo>
                                <a:lnTo>
                                  <a:pt x="6222492" y="4977396"/>
                                </a:lnTo>
                                <a:lnTo>
                                  <a:pt x="6222492" y="479148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4419625"/>
                                </a:moveTo>
                                <a:lnTo>
                                  <a:pt x="6216396" y="4419625"/>
                                </a:lnTo>
                                <a:lnTo>
                                  <a:pt x="6216396" y="4605540"/>
                                </a:lnTo>
                                <a:lnTo>
                                  <a:pt x="6216396" y="4791468"/>
                                </a:lnTo>
                                <a:lnTo>
                                  <a:pt x="6222492" y="4791468"/>
                                </a:lnTo>
                                <a:lnTo>
                                  <a:pt x="6222492" y="4605540"/>
                                </a:lnTo>
                                <a:lnTo>
                                  <a:pt x="6222492" y="4419625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4233697"/>
                                </a:moveTo>
                                <a:lnTo>
                                  <a:pt x="6216396" y="4233697"/>
                                </a:lnTo>
                                <a:lnTo>
                                  <a:pt x="6216396" y="4419612"/>
                                </a:lnTo>
                                <a:lnTo>
                                  <a:pt x="6222492" y="4419612"/>
                                </a:lnTo>
                                <a:lnTo>
                                  <a:pt x="6222492" y="4233697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3861841"/>
                                </a:moveTo>
                                <a:lnTo>
                                  <a:pt x="6216396" y="3861841"/>
                                </a:lnTo>
                                <a:lnTo>
                                  <a:pt x="6216396" y="4047756"/>
                                </a:lnTo>
                                <a:lnTo>
                                  <a:pt x="6216396" y="4233684"/>
                                </a:lnTo>
                                <a:lnTo>
                                  <a:pt x="6222492" y="4233684"/>
                                </a:lnTo>
                                <a:lnTo>
                                  <a:pt x="6222492" y="4047756"/>
                                </a:lnTo>
                                <a:lnTo>
                                  <a:pt x="6222492" y="386184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3427501"/>
                                </a:moveTo>
                                <a:lnTo>
                                  <a:pt x="6216396" y="3427501"/>
                                </a:lnTo>
                                <a:lnTo>
                                  <a:pt x="6216396" y="3645420"/>
                                </a:lnTo>
                                <a:lnTo>
                                  <a:pt x="6216396" y="3861828"/>
                                </a:lnTo>
                                <a:lnTo>
                                  <a:pt x="6222492" y="3861828"/>
                                </a:lnTo>
                                <a:lnTo>
                                  <a:pt x="6222492" y="3645420"/>
                                </a:lnTo>
                                <a:lnTo>
                                  <a:pt x="6222492" y="342750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3241573"/>
                                </a:moveTo>
                                <a:lnTo>
                                  <a:pt x="6216396" y="3241573"/>
                                </a:lnTo>
                                <a:lnTo>
                                  <a:pt x="6216396" y="3427488"/>
                                </a:lnTo>
                                <a:lnTo>
                                  <a:pt x="6222492" y="3427488"/>
                                </a:lnTo>
                                <a:lnTo>
                                  <a:pt x="6222492" y="3241573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3055645"/>
                                </a:moveTo>
                                <a:lnTo>
                                  <a:pt x="6216396" y="3055645"/>
                                </a:lnTo>
                                <a:lnTo>
                                  <a:pt x="6216396" y="3241560"/>
                                </a:lnTo>
                                <a:lnTo>
                                  <a:pt x="6222492" y="3241560"/>
                                </a:lnTo>
                                <a:lnTo>
                                  <a:pt x="6222492" y="3055645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2869717"/>
                                </a:moveTo>
                                <a:lnTo>
                                  <a:pt x="6216396" y="2869717"/>
                                </a:lnTo>
                                <a:lnTo>
                                  <a:pt x="6216396" y="3055632"/>
                                </a:lnTo>
                                <a:lnTo>
                                  <a:pt x="6222492" y="3055632"/>
                                </a:lnTo>
                                <a:lnTo>
                                  <a:pt x="6222492" y="2869717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2497861"/>
                                </a:moveTo>
                                <a:lnTo>
                                  <a:pt x="6216396" y="2497861"/>
                                </a:lnTo>
                                <a:lnTo>
                                  <a:pt x="6216396" y="2683776"/>
                                </a:lnTo>
                                <a:lnTo>
                                  <a:pt x="6216396" y="2869704"/>
                                </a:lnTo>
                                <a:lnTo>
                                  <a:pt x="6222492" y="2869704"/>
                                </a:lnTo>
                                <a:lnTo>
                                  <a:pt x="6222492" y="2683776"/>
                                </a:lnTo>
                                <a:lnTo>
                                  <a:pt x="6222492" y="249786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2311933"/>
                                </a:moveTo>
                                <a:lnTo>
                                  <a:pt x="6216396" y="2311933"/>
                                </a:lnTo>
                                <a:lnTo>
                                  <a:pt x="6216396" y="2497848"/>
                                </a:lnTo>
                                <a:lnTo>
                                  <a:pt x="6222492" y="2497848"/>
                                </a:lnTo>
                                <a:lnTo>
                                  <a:pt x="6222492" y="2311933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2094001"/>
                                </a:moveTo>
                                <a:lnTo>
                                  <a:pt x="6216396" y="2094001"/>
                                </a:lnTo>
                                <a:lnTo>
                                  <a:pt x="6216396" y="2311920"/>
                                </a:lnTo>
                                <a:lnTo>
                                  <a:pt x="6222492" y="2311920"/>
                                </a:lnTo>
                                <a:lnTo>
                                  <a:pt x="6222492" y="209400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1908073"/>
                                </a:moveTo>
                                <a:lnTo>
                                  <a:pt x="6216396" y="1908073"/>
                                </a:lnTo>
                                <a:lnTo>
                                  <a:pt x="6216396" y="2093988"/>
                                </a:lnTo>
                                <a:lnTo>
                                  <a:pt x="6222492" y="2093988"/>
                                </a:lnTo>
                                <a:lnTo>
                                  <a:pt x="6222492" y="1908073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1722145"/>
                                </a:moveTo>
                                <a:lnTo>
                                  <a:pt x="6216396" y="1722145"/>
                                </a:lnTo>
                                <a:lnTo>
                                  <a:pt x="6216396" y="1908060"/>
                                </a:lnTo>
                                <a:lnTo>
                                  <a:pt x="6222492" y="1908060"/>
                                </a:lnTo>
                                <a:lnTo>
                                  <a:pt x="6222492" y="1722145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1536217"/>
                                </a:moveTo>
                                <a:lnTo>
                                  <a:pt x="6216396" y="1536217"/>
                                </a:lnTo>
                                <a:lnTo>
                                  <a:pt x="6216396" y="1722132"/>
                                </a:lnTo>
                                <a:lnTo>
                                  <a:pt x="6222492" y="1722132"/>
                                </a:lnTo>
                                <a:lnTo>
                                  <a:pt x="6222492" y="1536217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1164361"/>
                                </a:moveTo>
                                <a:lnTo>
                                  <a:pt x="6216396" y="1164361"/>
                                </a:lnTo>
                                <a:lnTo>
                                  <a:pt x="6216396" y="1350276"/>
                                </a:lnTo>
                                <a:lnTo>
                                  <a:pt x="6216396" y="1536204"/>
                                </a:lnTo>
                                <a:lnTo>
                                  <a:pt x="6222492" y="1536204"/>
                                </a:lnTo>
                                <a:lnTo>
                                  <a:pt x="6222492" y="1350276"/>
                                </a:lnTo>
                                <a:lnTo>
                                  <a:pt x="6222492" y="1164361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978420"/>
                                </a:moveTo>
                                <a:lnTo>
                                  <a:pt x="6216396" y="978420"/>
                                </a:lnTo>
                                <a:lnTo>
                                  <a:pt x="6216396" y="1164336"/>
                                </a:lnTo>
                                <a:lnTo>
                                  <a:pt x="6222492" y="1164336"/>
                                </a:lnTo>
                                <a:lnTo>
                                  <a:pt x="6222492" y="978420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792492"/>
                                </a:moveTo>
                                <a:lnTo>
                                  <a:pt x="6216396" y="792492"/>
                                </a:lnTo>
                                <a:lnTo>
                                  <a:pt x="6216396" y="978408"/>
                                </a:lnTo>
                                <a:lnTo>
                                  <a:pt x="6222492" y="978408"/>
                                </a:lnTo>
                                <a:lnTo>
                                  <a:pt x="6222492" y="792492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606564"/>
                                </a:moveTo>
                                <a:lnTo>
                                  <a:pt x="6216396" y="606564"/>
                                </a:lnTo>
                                <a:lnTo>
                                  <a:pt x="6216396" y="792480"/>
                                </a:lnTo>
                                <a:lnTo>
                                  <a:pt x="6222492" y="792480"/>
                                </a:lnTo>
                                <a:lnTo>
                                  <a:pt x="6222492" y="606564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234708"/>
                                </a:moveTo>
                                <a:lnTo>
                                  <a:pt x="6216396" y="234708"/>
                                </a:lnTo>
                                <a:lnTo>
                                  <a:pt x="6216396" y="420624"/>
                                </a:lnTo>
                                <a:lnTo>
                                  <a:pt x="6216396" y="606552"/>
                                </a:lnTo>
                                <a:lnTo>
                                  <a:pt x="6222492" y="606552"/>
                                </a:lnTo>
                                <a:lnTo>
                                  <a:pt x="6222492" y="420624"/>
                                </a:lnTo>
                                <a:lnTo>
                                  <a:pt x="6222492" y="234708"/>
                                </a:lnTo>
                                <a:close/>
                              </a:path>
                              <a:path w="6223000" h="6280785">
                                <a:moveTo>
                                  <a:pt x="6222492" y="0"/>
                                </a:moveTo>
                                <a:lnTo>
                                  <a:pt x="62163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6096" y="234696"/>
                                </a:lnTo>
                                <a:lnTo>
                                  <a:pt x="6096" y="6096"/>
                                </a:lnTo>
                                <a:lnTo>
                                  <a:pt x="6216396" y="6096"/>
                                </a:lnTo>
                                <a:lnTo>
                                  <a:pt x="6216396" y="234696"/>
                                </a:lnTo>
                                <a:lnTo>
                                  <a:pt x="6222492" y="234696"/>
                                </a:lnTo>
                                <a:lnTo>
                                  <a:pt x="6222492" y="6096"/>
                                </a:lnTo>
                                <a:lnTo>
                                  <a:pt x="622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6094502"/>
                            <a:ext cx="6223000" cy="3366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3366770">
                                <a:moveTo>
                                  <a:pt x="6096" y="2604516"/>
                                </a:moveTo>
                                <a:lnTo>
                                  <a:pt x="0" y="2604516"/>
                                </a:lnTo>
                                <a:lnTo>
                                  <a:pt x="0" y="2790431"/>
                                </a:lnTo>
                                <a:lnTo>
                                  <a:pt x="0" y="2976359"/>
                                </a:lnTo>
                                <a:lnTo>
                                  <a:pt x="6096" y="2976359"/>
                                </a:lnTo>
                                <a:lnTo>
                                  <a:pt x="6096" y="2790431"/>
                                </a:lnTo>
                                <a:lnTo>
                                  <a:pt x="6096" y="2604516"/>
                                </a:lnTo>
                                <a:close/>
                              </a:path>
                              <a:path w="6223000" h="3366770">
                                <a:moveTo>
                                  <a:pt x="6096" y="2046732"/>
                                </a:moveTo>
                                <a:lnTo>
                                  <a:pt x="0" y="2046732"/>
                                </a:lnTo>
                                <a:lnTo>
                                  <a:pt x="0" y="2232660"/>
                                </a:lnTo>
                                <a:lnTo>
                                  <a:pt x="0" y="2418575"/>
                                </a:lnTo>
                                <a:lnTo>
                                  <a:pt x="0" y="2604503"/>
                                </a:lnTo>
                                <a:lnTo>
                                  <a:pt x="6096" y="2604503"/>
                                </a:lnTo>
                                <a:lnTo>
                                  <a:pt x="6096" y="2418575"/>
                                </a:lnTo>
                                <a:lnTo>
                                  <a:pt x="6096" y="2232660"/>
                                </a:lnTo>
                                <a:lnTo>
                                  <a:pt x="6096" y="2046732"/>
                                </a:lnTo>
                                <a:close/>
                              </a:path>
                              <a:path w="6223000" h="3366770">
                                <a:moveTo>
                                  <a:pt x="6096" y="1860804"/>
                                </a:moveTo>
                                <a:lnTo>
                                  <a:pt x="0" y="1860804"/>
                                </a:lnTo>
                                <a:lnTo>
                                  <a:pt x="0" y="2046719"/>
                                </a:lnTo>
                                <a:lnTo>
                                  <a:pt x="6096" y="2046719"/>
                                </a:lnTo>
                                <a:lnTo>
                                  <a:pt x="6096" y="1860804"/>
                                </a:lnTo>
                                <a:close/>
                              </a:path>
                              <a:path w="6223000" h="3366770">
                                <a:moveTo>
                                  <a:pt x="6096" y="1674876"/>
                                </a:moveTo>
                                <a:lnTo>
                                  <a:pt x="0" y="1674876"/>
                                </a:lnTo>
                                <a:lnTo>
                                  <a:pt x="0" y="1860791"/>
                                </a:lnTo>
                                <a:lnTo>
                                  <a:pt x="6096" y="1860791"/>
                                </a:lnTo>
                                <a:lnTo>
                                  <a:pt x="6096" y="1674876"/>
                                </a:lnTo>
                                <a:close/>
                              </a:path>
                              <a:path w="6223000" h="3366770">
                                <a:moveTo>
                                  <a:pt x="6096" y="1301496"/>
                                </a:moveTo>
                                <a:lnTo>
                                  <a:pt x="0" y="1301496"/>
                                </a:lnTo>
                                <a:lnTo>
                                  <a:pt x="0" y="1487411"/>
                                </a:lnTo>
                                <a:lnTo>
                                  <a:pt x="0" y="1674863"/>
                                </a:lnTo>
                                <a:lnTo>
                                  <a:pt x="6096" y="1674863"/>
                                </a:lnTo>
                                <a:lnTo>
                                  <a:pt x="6096" y="1487411"/>
                                </a:lnTo>
                                <a:lnTo>
                                  <a:pt x="6096" y="1301496"/>
                                </a:lnTo>
                                <a:close/>
                              </a:path>
                              <a:path w="6223000" h="3366770">
                                <a:moveTo>
                                  <a:pt x="6096" y="929640"/>
                                </a:moveTo>
                                <a:lnTo>
                                  <a:pt x="0" y="929640"/>
                                </a:lnTo>
                                <a:lnTo>
                                  <a:pt x="0" y="1115555"/>
                                </a:lnTo>
                                <a:lnTo>
                                  <a:pt x="0" y="1301483"/>
                                </a:lnTo>
                                <a:lnTo>
                                  <a:pt x="6096" y="1301483"/>
                                </a:lnTo>
                                <a:lnTo>
                                  <a:pt x="6096" y="1115555"/>
                                </a:lnTo>
                                <a:lnTo>
                                  <a:pt x="6096" y="929640"/>
                                </a:lnTo>
                                <a:close/>
                              </a:path>
                              <a:path w="6223000" h="3366770">
                                <a:moveTo>
                                  <a:pt x="6096" y="557784"/>
                                </a:moveTo>
                                <a:lnTo>
                                  <a:pt x="0" y="557784"/>
                                </a:lnTo>
                                <a:lnTo>
                                  <a:pt x="0" y="743699"/>
                                </a:lnTo>
                                <a:lnTo>
                                  <a:pt x="0" y="929627"/>
                                </a:lnTo>
                                <a:lnTo>
                                  <a:pt x="6096" y="929627"/>
                                </a:lnTo>
                                <a:lnTo>
                                  <a:pt x="6096" y="743699"/>
                                </a:lnTo>
                                <a:lnTo>
                                  <a:pt x="6096" y="557784"/>
                                </a:lnTo>
                                <a:close/>
                              </a:path>
                              <a:path w="6223000" h="3366770">
                                <a:moveTo>
                                  <a:pt x="6096" y="371856"/>
                                </a:moveTo>
                                <a:lnTo>
                                  <a:pt x="0" y="371856"/>
                                </a:lnTo>
                                <a:lnTo>
                                  <a:pt x="0" y="557771"/>
                                </a:lnTo>
                                <a:lnTo>
                                  <a:pt x="6096" y="557771"/>
                                </a:lnTo>
                                <a:lnTo>
                                  <a:pt x="6096" y="371856"/>
                                </a:lnTo>
                                <a:close/>
                              </a:path>
                              <a:path w="6223000" h="3366770">
                                <a:moveTo>
                                  <a:pt x="6096" y="185915"/>
                                </a:moveTo>
                                <a:lnTo>
                                  <a:pt x="0" y="185915"/>
                                </a:lnTo>
                                <a:lnTo>
                                  <a:pt x="0" y="371843"/>
                                </a:lnTo>
                                <a:lnTo>
                                  <a:pt x="6096" y="371843"/>
                                </a:lnTo>
                                <a:lnTo>
                                  <a:pt x="6096" y="185915"/>
                                </a:lnTo>
                                <a:close/>
                              </a:path>
                              <a:path w="6223000" h="3366770">
                                <a:moveTo>
                                  <a:pt x="6222492" y="2976372"/>
                                </a:moveTo>
                                <a:lnTo>
                                  <a:pt x="6216396" y="2976372"/>
                                </a:lnTo>
                                <a:lnTo>
                                  <a:pt x="6216396" y="3162287"/>
                                </a:lnTo>
                                <a:lnTo>
                                  <a:pt x="6216396" y="3360407"/>
                                </a:lnTo>
                                <a:lnTo>
                                  <a:pt x="6096" y="3360407"/>
                                </a:lnTo>
                                <a:lnTo>
                                  <a:pt x="6096" y="3162287"/>
                                </a:lnTo>
                                <a:lnTo>
                                  <a:pt x="6096" y="2976372"/>
                                </a:lnTo>
                                <a:lnTo>
                                  <a:pt x="0" y="2976372"/>
                                </a:lnTo>
                                <a:lnTo>
                                  <a:pt x="0" y="3162287"/>
                                </a:lnTo>
                                <a:lnTo>
                                  <a:pt x="0" y="3360407"/>
                                </a:lnTo>
                                <a:lnTo>
                                  <a:pt x="0" y="3366503"/>
                                </a:lnTo>
                                <a:lnTo>
                                  <a:pt x="6096" y="3366503"/>
                                </a:lnTo>
                                <a:lnTo>
                                  <a:pt x="6216396" y="3366503"/>
                                </a:lnTo>
                                <a:lnTo>
                                  <a:pt x="6222492" y="3366503"/>
                                </a:lnTo>
                                <a:lnTo>
                                  <a:pt x="6222492" y="3360407"/>
                                </a:lnTo>
                                <a:lnTo>
                                  <a:pt x="6222492" y="3162287"/>
                                </a:lnTo>
                                <a:lnTo>
                                  <a:pt x="6222492" y="2976372"/>
                                </a:lnTo>
                                <a:close/>
                              </a:path>
                              <a:path w="6223000" h="3366770">
                                <a:moveTo>
                                  <a:pt x="6222492" y="2604516"/>
                                </a:moveTo>
                                <a:lnTo>
                                  <a:pt x="6216396" y="2604516"/>
                                </a:lnTo>
                                <a:lnTo>
                                  <a:pt x="6216396" y="2790431"/>
                                </a:lnTo>
                                <a:lnTo>
                                  <a:pt x="6216396" y="2976359"/>
                                </a:lnTo>
                                <a:lnTo>
                                  <a:pt x="6222492" y="2976359"/>
                                </a:lnTo>
                                <a:lnTo>
                                  <a:pt x="6222492" y="2790431"/>
                                </a:lnTo>
                                <a:lnTo>
                                  <a:pt x="6222492" y="2604516"/>
                                </a:lnTo>
                                <a:close/>
                              </a:path>
                              <a:path w="6223000" h="3366770">
                                <a:moveTo>
                                  <a:pt x="6222492" y="2046732"/>
                                </a:moveTo>
                                <a:lnTo>
                                  <a:pt x="6216396" y="2046732"/>
                                </a:lnTo>
                                <a:lnTo>
                                  <a:pt x="6216396" y="2232660"/>
                                </a:lnTo>
                                <a:lnTo>
                                  <a:pt x="6216396" y="2418575"/>
                                </a:lnTo>
                                <a:lnTo>
                                  <a:pt x="6216396" y="2604503"/>
                                </a:lnTo>
                                <a:lnTo>
                                  <a:pt x="6222492" y="2604503"/>
                                </a:lnTo>
                                <a:lnTo>
                                  <a:pt x="6222492" y="2418575"/>
                                </a:lnTo>
                                <a:lnTo>
                                  <a:pt x="6222492" y="2232660"/>
                                </a:lnTo>
                                <a:lnTo>
                                  <a:pt x="6222492" y="2046732"/>
                                </a:lnTo>
                                <a:close/>
                              </a:path>
                              <a:path w="6223000" h="3366770">
                                <a:moveTo>
                                  <a:pt x="6222492" y="1860804"/>
                                </a:moveTo>
                                <a:lnTo>
                                  <a:pt x="6216396" y="1860804"/>
                                </a:lnTo>
                                <a:lnTo>
                                  <a:pt x="6216396" y="2046719"/>
                                </a:lnTo>
                                <a:lnTo>
                                  <a:pt x="6222492" y="2046719"/>
                                </a:lnTo>
                                <a:lnTo>
                                  <a:pt x="6222492" y="1860804"/>
                                </a:lnTo>
                                <a:close/>
                              </a:path>
                              <a:path w="6223000" h="3366770">
                                <a:moveTo>
                                  <a:pt x="6222492" y="1674876"/>
                                </a:moveTo>
                                <a:lnTo>
                                  <a:pt x="6216396" y="1674876"/>
                                </a:lnTo>
                                <a:lnTo>
                                  <a:pt x="6216396" y="1860791"/>
                                </a:lnTo>
                                <a:lnTo>
                                  <a:pt x="6222492" y="1860791"/>
                                </a:lnTo>
                                <a:lnTo>
                                  <a:pt x="6222492" y="1674876"/>
                                </a:lnTo>
                                <a:close/>
                              </a:path>
                              <a:path w="6223000" h="3366770">
                                <a:moveTo>
                                  <a:pt x="6222492" y="1301496"/>
                                </a:moveTo>
                                <a:lnTo>
                                  <a:pt x="6216396" y="1301496"/>
                                </a:lnTo>
                                <a:lnTo>
                                  <a:pt x="6216396" y="1487411"/>
                                </a:lnTo>
                                <a:lnTo>
                                  <a:pt x="6216396" y="1674863"/>
                                </a:lnTo>
                                <a:lnTo>
                                  <a:pt x="6222492" y="1674863"/>
                                </a:lnTo>
                                <a:lnTo>
                                  <a:pt x="6222492" y="1487411"/>
                                </a:lnTo>
                                <a:lnTo>
                                  <a:pt x="6222492" y="1301496"/>
                                </a:lnTo>
                                <a:close/>
                              </a:path>
                              <a:path w="6223000" h="3366770">
                                <a:moveTo>
                                  <a:pt x="6222492" y="929640"/>
                                </a:moveTo>
                                <a:lnTo>
                                  <a:pt x="6216396" y="929640"/>
                                </a:lnTo>
                                <a:lnTo>
                                  <a:pt x="6216396" y="1115555"/>
                                </a:lnTo>
                                <a:lnTo>
                                  <a:pt x="6216396" y="1301483"/>
                                </a:lnTo>
                                <a:lnTo>
                                  <a:pt x="6222492" y="1301483"/>
                                </a:lnTo>
                                <a:lnTo>
                                  <a:pt x="6222492" y="1115555"/>
                                </a:lnTo>
                                <a:lnTo>
                                  <a:pt x="6222492" y="929640"/>
                                </a:lnTo>
                                <a:close/>
                              </a:path>
                              <a:path w="6223000" h="3366770">
                                <a:moveTo>
                                  <a:pt x="6222492" y="557784"/>
                                </a:moveTo>
                                <a:lnTo>
                                  <a:pt x="6216396" y="557784"/>
                                </a:lnTo>
                                <a:lnTo>
                                  <a:pt x="6216396" y="743699"/>
                                </a:lnTo>
                                <a:lnTo>
                                  <a:pt x="6216396" y="929627"/>
                                </a:lnTo>
                                <a:lnTo>
                                  <a:pt x="6222492" y="929627"/>
                                </a:lnTo>
                                <a:lnTo>
                                  <a:pt x="6222492" y="743699"/>
                                </a:lnTo>
                                <a:lnTo>
                                  <a:pt x="6222492" y="557784"/>
                                </a:lnTo>
                                <a:close/>
                              </a:path>
                              <a:path w="6223000" h="3366770">
                                <a:moveTo>
                                  <a:pt x="6222492" y="371856"/>
                                </a:moveTo>
                                <a:lnTo>
                                  <a:pt x="6216396" y="371856"/>
                                </a:lnTo>
                                <a:lnTo>
                                  <a:pt x="6216396" y="557771"/>
                                </a:lnTo>
                                <a:lnTo>
                                  <a:pt x="6222492" y="557771"/>
                                </a:lnTo>
                                <a:lnTo>
                                  <a:pt x="6222492" y="371856"/>
                                </a:lnTo>
                                <a:close/>
                              </a:path>
                              <a:path w="6223000" h="3366770">
                                <a:moveTo>
                                  <a:pt x="6222492" y="0"/>
                                </a:moveTo>
                                <a:lnTo>
                                  <a:pt x="6216396" y="0"/>
                                </a:lnTo>
                                <a:lnTo>
                                  <a:pt x="6216396" y="185915"/>
                                </a:lnTo>
                                <a:lnTo>
                                  <a:pt x="6216396" y="371843"/>
                                </a:lnTo>
                                <a:lnTo>
                                  <a:pt x="6222492" y="371843"/>
                                </a:lnTo>
                                <a:lnTo>
                                  <a:pt x="6222492" y="185915"/>
                                </a:lnTo>
                                <a:lnTo>
                                  <a:pt x="622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pt;margin-top:85.199905pt;width:490pt;height:745pt;mso-position-horizontal-relative:page;mso-position-vertical-relative:page;z-index:-15832064" id="docshapegroup9" coordorigin="3600,1704" coordsize="9800,14900">
                <v:shape style="position:absolute;left:3600;top:1704;width:9800;height:9891" id="docshape10" coordorigin="3600,1704" coordsize="9800,9891" path="m3610,11302l3600,11302,3600,11594,3610,11594,3610,11302xm3610,10716l3600,10716,3600,11009,3600,11302,3610,11302,3610,11009,3610,10716xm3610,10423l3600,10423,3600,10716,3610,10716,3610,10423xm3610,9838l3600,9838,3600,10130,3600,10423,3610,10423,3610,10130,3610,9838xm3610,9250l3600,9250,3600,9542,3600,9838,3610,9838,3610,9542,3610,9250xm3610,8664l3600,8664,3600,8957,3600,9250,3610,9250,3610,8957,3610,8664xm3610,8371l3600,8371,3600,8664,3610,8664,3610,8371xm3610,7786l3600,7786,3600,8078,3600,8371,3610,8371,3610,8078,3610,7786xm3610,7102l3600,7102,3600,7445,3600,7786,3610,7786,3610,7445,3610,7102xm3610,6809l3600,6809,3600,7102,3610,7102,3610,6809xm3610,6516l3600,6516,3600,6809,3610,6809,3610,6516xm3610,6223l3600,6223,3600,6516,3610,6516,3610,6223xm3610,5638l3600,5638,3600,5930,3600,6223,3610,6223,3610,5930,3610,5638xm3610,5345l3600,5345,3600,5638,3610,5638,3610,5345xm3610,5002l3600,5002,3600,5345,3610,5345,3610,5002xm3610,4709l3600,4709,3600,5002,3610,5002,3610,4709xm3610,4416l3600,4416,3600,4709,3610,4709,3610,4416xm3610,4123l3600,4123,3600,4416,3610,4416,3610,4123xm3610,3538l3600,3538,3600,3830,3600,4123,3610,4123,3610,3830,3610,3538xm3610,3245l3600,3245,3600,3538,3610,3538,3610,3245xm3610,2952l3600,2952,3600,3245,3610,3245,3610,2952xm3610,2659l3600,2659,3600,2952,3610,2952,3610,2659xm3610,2074l3600,2074,3600,2366,3600,2659,3610,2659,3610,2366,3610,2074xm13399,11302l13390,11302,13390,11594,13399,11594,13399,11302xm13399,10716l13390,10716,13390,11009,13390,11302,13399,11302,13399,11009,13399,10716xm13399,10423l13390,10423,13390,10716,13399,10716,13399,10423xm13399,9838l13390,9838,13390,10130,13390,10423,13399,10423,13399,10130,13399,9838xm13399,9250l13390,9250,13390,9542,13390,9838,13399,9838,13399,9542,13399,9250xm13399,8664l13390,8664,13390,8957,13390,9250,13399,9250,13399,8957,13399,8664xm13399,8371l13390,8371,13390,8664,13399,8664,13399,8371xm13399,7786l13390,7786,13390,8078,13390,8371,13399,8371,13399,8078,13399,7786xm13399,7102l13390,7102,13390,7445,13390,7786,13399,7786,13399,7445,13399,7102xm13399,6809l13390,6809,13390,7102,13399,7102,13399,6809xm13399,6516l13390,6516,13390,6809,13399,6809,13399,6516xm13399,6223l13390,6223,13390,6516,13399,6516,13399,6223xm13399,5638l13390,5638,13390,5930,13390,6223,13399,6223,13399,5930,13399,5638xm13399,5345l13390,5345,13390,5638,13399,5638,13399,5345xm13399,5002l13390,5002,13390,5345,13399,5345,13399,5002xm13399,4709l13390,4709,13390,5002,13399,5002,13399,4709xm13399,4416l13390,4416,13390,4709,13399,4709,13399,4416xm13399,4123l13390,4123,13390,4416,13399,4416,13399,4123xm13399,3538l13390,3538,13390,3830,13390,4123,13399,4123,13399,3830,13399,3538xm13399,3245l13390,3245,13390,3538,13399,3538,13399,3245xm13399,2952l13390,2952,13390,3245,13399,3245,13399,2952xm13399,2659l13390,2659,13390,2952,13399,2952,13399,2659xm13399,2074l13390,2074,13390,2366,13390,2659,13399,2659,13399,2366,13399,2074xm13399,1704l13390,1704,3610,1704,3600,1704,3600,1714,3600,2074,3610,2074,3610,1714,13390,1714,13390,2074,13399,2074,13399,1714,13399,1704xe" filled="true" fillcolor="#000000" stroked="false">
                  <v:path arrowok="t"/>
                  <v:fill type="solid"/>
                </v:shape>
                <v:shape style="position:absolute;left:3600;top:11301;width:9800;height:5302" id="docshape11" coordorigin="3600,11302" coordsize="9800,5302" path="m3610,15403l3600,15403,3600,15696,3600,15989,3610,15989,3610,15696,3610,15403xm3610,14525l3600,14525,3600,14818,3600,15110,3600,15403,3610,15403,3610,15110,3610,14818,3610,14525xm3610,14232l3600,14232,3600,14525,3610,14525,3610,14232xm3610,13939l3600,13939,3600,14232,3610,14232,3610,13939xm3610,13351l3600,13351,3600,13644,3600,13939,3610,13939,3610,13644,3610,13351xm3610,12766l3600,12766,3600,13058,3600,13351,3610,13351,3610,13058,3610,12766xm3610,12180l3600,12180,3600,12473,3600,12766,3610,12766,3610,12473,3610,12180xm3610,11887l3600,11887,3600,12180,3610,12180,3610,11887xm3610,11594l3600,11594,3600,11887,3610,11887,3610,11594xm13399,15989l13390,15989,13390,16282,13390,16594,3610,16594,3610,16282,3610,15989,3600,15989,3600,16282,3600,16594,3600,16603,3610,16603,13390,16603,13399,16603,13399,16594,13399,16282,13399,15989xm13399,15403l13390,15403,13390,15696,13390,15989,13399,15989,13399,15696,13399,15403xm13399,14525l13390,14525,13390,14818,13390,15110,13390,15403,13399,15403,13399,15110,13399,14818,13399,14525xm13399,14232l13390,14232,13390,14525,13399,14525,13399,14232xm13399,13939l13390,13939,13390,14232,13399,14232,13399,13939xm13399,13351l13390,13351,13390,13644,13390,13939,13399,13939,13399,13644,13399,13351xm13399,12766l13390,12766,13390,13058,13390,13351,13399,13351,13399,13058,13399,12766xm13399,12180l13390,12180,13390,12473,13390,12766,13399,12766,13399,12473,13399,12180xm13399,11887l13390,11887,13390,12180,13399,12180,13399,11887xm13399,11302l13390,11302,13390,11594,13390,11887,13399,11887,13399,11594,13399,1130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40"/>
        <w:rPr>
          <w:rFonts w:ascii="Times New Roman"/>
          <w:sz w:val="28"/>
        </w:rPr>
      </w:pPr>
    </w:p>
    <w:p>
      <w:pPr>
        <w:pStyle w:val="Heading1"/>
        <w:spacing w:before="0"/>
      </w:pPr>
      <w:r>
        <w:rPr>
          <w:color w:val="585858"/>
        </w:rPr>
        <w:t>Formas</w:t>
      </w:r>
      <w:r>
        <w:rPr>
          <w:rFonts w:ascii="Times New Roman" w:hAnsi="Times New Roman"/>
          <w:b w:val="0"/>
          <w:color w:val="585858"/>
          <w:spacing w:val="-11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b w:val="0"/>
          <w:color w:val="585858"/>
          <w:spacing w:val="-13"/>
        </w:rPr>
        <w:t> </w:t>
      </w:r>
      <w:r>
        <w:rPr>
          <w:color w:val="585858"/>
        </w:rPr>
        <w:t>solicitar</w:t>
      </w:r>
      <w:r>
        <w:rPr>
          <w:rFonts w:ascii="Times New Roman" w:hAnsi="Times New Roman"/>
          <w:b w:val="0"/>
          <w:color w:val="585858"/>
          <w:spacing w:val="-11"/>
        </w:rPr>
        <w:t> </w:t>
      </w:r>
      <w:r>
        <w:rPr>
          <w:color w:val="585858"/>
        </w:rPr>
        <w:t>información</w:t>
      </w:r>
      <w:r>
        <w:rPr>
          <w:rFonts w:ascii="Times New Roman" w:hAnsi="Times New Roman"/>
          <w:b w:val="0"/>
          <w:color w:val="585858"/>
          <w:spacing w:val="-11"/>
        </w:rPr>
        <w:t> </w:t>
      </w:r>
      <w:r>
        <w:rPr>
          <w:color w:val="585858"/>
          <w:spacing w:val="-2"/>
        </w:rPr>
        <w:t>pública:</w:t>
      </w:r>
    </w:p>
    <w:p>
      <w:pPr>
        <w:pStyle w:val="BodyText"/>
        <w:spacing w:before="292"/>
        <w:ind w:left="1308"/>
      </w:pPr>
      <w:r>
        <w:rPr>
          <w:color w:val="585858"/>
        </w:rPr>
        <w:t>Usted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puede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solicitar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información</w:t>
      </w:r>
      <w:r>
        <w:rPr>
          <w:rFonts w:ascii="Times New Roman" w:hAnsi="Times New Roman"/>
          <w:color w:val="585858"/>
          <w:spacing w:val="-7"/>
        </w:rPr>
        <w:t> </w:t>
      </w:r>
      <w:r>
        <w:rPr>
          <w:color w:val="585858"/>
        </w:rPr>
        <w:t>pública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dos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  <w:spacing w:val="-2"/>
        </w:rPr>
        <w:t>formas,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292" w:after="0"/>
        <w:ind w:left="1308" w:right="1620" w:firstLine="0"/>
        <w:jc w:val="left"/>
        <w:rPr>
          <w:sz w:val="24"/>
        </w:rPr>
      </w:pPr>
      <w:r>
        <w:rPr>
          <w:color w:val="585858"/>
          <w:sz w:val="24"/>
        </w:rPr>
        <w:t>Hacer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solicitud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electrónicamente,</w:t>
      </w:r>
      <w:r>
        <w:rPr>
          <w:rFonts w:ascii="Times New Roman" w:hAnsi="Times New Roman"/>
          <w:color w:val="585858"/>
          <w:spacing w:val="-11"/>
          <w:sz w:val="24"/>
        </w:rPr>
        <w:t> </w:t>
      </w:r>
      <w:r>
        <w:rPr>
          <w:color w:val="585858"/>
          <w:sz w:val="24"/>
        </w:rPr>
        <w:t>utilizando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el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formulario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web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existente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en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el</w:t>
      </w:r>
      <w:r>
        <w:rPr>
          <w:rFonts w:ascii="Times New Roman" w:hAnsi="Times New Roman"/>
          <w:color w:val="585858"/>
          <w:spacing w:val="-11"/>
          <w:sz w:val="24"/>
        </w:rPr>
        <w:t> </w:t>
      </w:r>
      <w:r>
        <w:rPr>
          <w:color w:val="585858"/>
          <w:sz w:val="24"/>
        </w:rPr>
        <w:t>banner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solicitud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información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existente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en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el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sitio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web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del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organismo.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0" w:after="0"/>
        <w:ind w:left="1308" w:right="1620" w:firstLine="0"/>
        <w:jc w:val="both"/>
        <w:rPr>
          <w:sz w:val="24"/>
        </w:rPr>
      </w:pPr>
      <w:r>
        <w:rPr>
          <w:color w:val="585858"/>
          <w:sz w:val="24"/>
        </w:rPr>
        <w:t>Por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escrito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(utilizando</w:t>
      </w:r>
      <w:r>
        <w:rPr>
          <w:rFonts w:ascii="Times New Roman" w:hAnsi="Times New Roman"/>
          <w:color w:val="585858"/>
          <w:spacing w:val="-11"/>
          <w:sz w:val="24"/>
        </w:rPr>
        <w:t> </w:t>
      </w:r>
      <w:r>
        <w:rPr>
          <w:color w:val="585858"/>
          <w:sz w:val="24"/>
        </w:rPr>
        <w:t>el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formulario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en</w:t>
      </w:r>
      <w:r>
        <w:rPr>
          <w:rFonts w:ascii="Times New Roman" w:hAnsi="Times New Roman"/>
          <w:color w:val="585858"/>
          <w:spacing w:val="-6"/>
          <w:sz w:val="24"/>
        </w:rPr>
        <w:t> </w:t>
      </w:r>
      <w:r>
        <w:rPr>
          <w:color w:val="585858"/>
          <w:sz w:val="24"/>
        </w:rPr>
        <w:t>su</w:t>
      </w:r>
      <w:r>
        <w:rPr>
          <w:rFonts w:ascii="Times New Roman" w:hAnsi="Times New Roman"/>
          <w:color w:val="585858"/>
          <w:spacing w:val="-6"/>
          <w:sz w:val="24"/>
        </w:rPr>
        <w:t> </w:t>
      </w:r>
      <w:r>
        <w:rPr>
          <w:color w:val="585858"/>
          <w:sz w:val="24"/>
        </w:rPr>
        <w:t>versión</w:t>
      </w:r>
      <w:r>
        <w:rPr>
          <w:rFonts w:ascii="Times New Roman" w:hAnsi="Times New Roman"/>
          <w:color w:val="585858"/>
          <w:spacing w:val="-6"/>
          <w:sz w:val="24"/>
        </w:rPr>
        <w:t> </w:t>
      </w:r>
      <w:r>
        <w:rPr>
          <w:color w:val="585858"/>
          <w:sz w:val="24"/>
        </w:rPr>
        <w:t>impresa)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el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cual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debe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ser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enviado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por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vía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correo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postal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o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puede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dejarlas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presencialmente</w:t>
      </w:r>
      <w:r>
        <w:rPr>
          <w:rFonts w:ascii="Times New Roman" w:hAnsi="Times New Roman"/>
          <w:color w:val="585858"/>
          <w:spacing w:val="-6"/>
          <w:sz w:val="24"/>
        </w:rPr>
        <w:t> </w:t>
      </w:r>
      <w:r>
        <w:rPr>
          <w:color w:val="585858"/>
          <w:sz w:val="24"/>
        </w:rPr>
        <w:t>en</w:t>
      </w:r>
      <w:r>
        <w:rPr>
          <w:rFonts w:ascii="Times New Roman" w:hAnsi="Times New Roman"/>
          <w:color w:val="585858"/>
          <w:spacing w:val="-5"/>
          <w:sz w:val="24"/>
        </w:rPr>
        <w:t> </w:t>
      </w:r>
      <w:r>
        <w:rPr>
          <w:color w:val="585858"/>
          <w:sz w:val="24"/>
        </w:rPr>
        <w:t>las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oficinas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del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organismo</w:t>
      </w:r>
      <w:r>
        <w:rPr>
          <w:rFonts w:ascii="Times New Roman" w:hAnsi="Times New Roman"/>
          <w:color w:val="585858"/>
          <w:spacing w:val="-6"/>
          <w:sz w:val="24"/>
        </w:rPr>
        <w:t> </w:t>
      </w:r>
      <w:r>
        <w:rPr>
          <w:color w:val="585858"/>
          <w:sz w:val="24"/>
        </w:rPr>
        <w:t>al</w:t>
      </w:r>
      <w:r>
        <w:rPr>
          <w:rFonts w:ascii="Times New Roman" w:hAnsi="Times New Roman"/>
          <w:color w:val="585858"/>
          <w:spacing w:val="-6"/>
          <w:sz w:val="24"/>
        </w:rPr>
        <w:t> </w:t>
      </w:r>
      <w:r>
        <w:rPr>
          <w:color w:val="585858"/>
          <w:sz w:val="24"/>
        </w:rPr>
        <w:t>cual</w:t>
      </w:r>
      <w:r>
        <w:rPr>
          <w:rFonts w:ascii="Times New Roman" w:hAnsi="Times New Roman"/>
          <w:color w:val="585858"/>
          <w:spacing w:val="-6"/>
          <w:sz w:val="24"/>
        </w:rPr>
        <w:t> </w:t>
      </w:r>
      <w:r>
        <w:rPr>
          <w:color w:val="585858"/>
          <w:sz w:val="24"/>
        </w:rPr>
        <w:t>dirige</w:t>
      </w:r>
      <w:r>
        <w:rPr>
          <w:rFonts w:ascii="Times New Roman" w:hAnsi="Times New Roman"/>
          <w:color w:val="585858"/>
          <w:spacing w:val="-6"/>
          <w:sz w:val="24"/>
        </w:rPr>
        <w:t> </w:t>
      </w:r>
      <w:r>
        <w:rPr>
          <w:color w:val="585858"/>
          <w:sz w:val="24"/>
        </w:rPr>
        <w:t>su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pacing w:val="-2"/>
          <w:sz w:val="24"/>
        </w:rPr>
        <w:t>solicitud.</w:t>
      </w:r>
    </w:p>
    <w:p>
      <w:pPr>
        <w:pStyle w:val="Heading1"/>
      </w:pPr>
      <w:r>
        <w:rPr>
          <w:color w:val="585858"/>
        </w:rPr>
        <w:t>Plan</w:t>
      </w:r>
      <w:r>
        <w:rPr>
          <w:rFonts w:ascii="Times New Roman"/>
          <w:b w:val="0"/>
          <w:color w:val="585858"/>
          <w:spacing w:val="-9"/>
        </w:rPr>
        <w:t> </w:t>
      </w:r>
      <w:r>
        <w:rPr>
          <w:color w:val="585858"/>
        </w:rPr>
        <w:t>de</w:t>
      </w:r>
      <w:r>
        <w:rPr>
          <w:rFonts w:ascii="Times New Roman"/>
          <w:b w:val="0"/>
          <w:color w:val="585858"/>
          <w:spacing w:val="-8"/>
        </w:rPr>
        <w:t> </w:t>
      </w:r>
      <w:r>
        <w:rPr>
          <w:color w:val="585858"/>
          <w:spacing w:val="-2"/>
        </w:rPr>
        <w:t>contingencia:</w:t>
      </w:r>
    </w:p>
    <w:p>
      <w:pPr>
        <w:pStyle w:val="BodyText"/>
        <w:rPr>
          <w:b/>
        </w:rPr>
      </w:pPr>
    </w:p>
    <w:p>
      <w:pPr>
        <w:pStyle w:val="BodyText"/>
        <w:ind w:left="1308" w:right="1296"/>
      </w:pPr>
      <w:r>
        <w:rPr>
          <w:color w:val="585858"/>
        </w:rPr>
        <w:t>En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caso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que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sistema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electrónico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presente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algún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desperfecto,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no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se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encuentre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operativo,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deje</w:t>
      </w:r>
      <w:r>
        <w:rPr>
          <w:rFonts w:ascii="Times New Roman" w:hAnsi="Times New Roman"/>
          <w:color w:val="585858"/>
          <w:spacing w:val="-3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color w:val="585858"/>
          <w:spacing w:val="-3"/>
        </w:rPr>
        <w:t> </w:t>
      </w:r>
      <w:r>
        <w:rPr>
          <w:color w:val="585858"/>
        </w:rPr>
        <w:t>estar</w:t>
      </w:r>
      <w:r>
        <w:rPr>
          <w:rFonts w:ascii="Times New Roman" w:hAnsi="Times New Roman"/>
          <w:color w:val="585858"/>
          <w:spacing w:val="-3"/>
        </w:rPr>
        <w:t> </w:t>
      </w:r>
      <w:r>
        <w:rPr>
          <w:color w:val="585858"/>
        </w:rPr>
        <w:t>disponible</w:t>
      </w:r>
      <w:r>
        <w:rPr>
          <w:rFonts w:ascii="Times New Roman" w:hAnsi="Times New Roman"/>
          <w:color w:val="585858"/>
          <w:spacing w:val="-3"/>
        </w:rPr>
        <w:t> </w:t>
      </w:r>
      <w:r>
        <w:rPr>
          <w:color w:val="585858"/>
        </w:rPr>
        <w:t>para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el</w:t>
      </w:r>
      <w:r>
        <w:rPr>
          <w:rFonts w:ascii="Times New Roman" w:hAnsi="Times New Roman"/>
          <w:color w:val="585858"/>
          <w:spacing w:val="-4"/>
        </w:rPr>
        <w:t> </w:t>
      </w:r>
      <w:r>
        <w:rPr>
          <w:color w:val="585858"/>
        </w:rPr>
        <w:t>público,</w:t>
      </w:r>
      <w:r>
        <w:rPr>
          <w:rFonts w:ascii="Times New Roman" w:hAnsi="Times New Roman"/>
          <w:color w:val="585858"/>
          <w:spacing w:val="-4"/>
        </w:rPr>
        <w:t> </w:t>
      </w:r>
      <w:r>
        <w:rPr>
          <w:color w:val="585858"/>
        </w:rPr>
        <w:t>el</w:t>
      </w:r>
      <w:r>
        <w:rPr>
          <w:rFonts w:ascii="Times New Roman" w:hAnsi="Times New Roman"/>
          <w:color w:val="585858"/>
          <w:spacing w:val="-4"/>
        </w:rPr>
        <w:t> </w:t>
      </w:r>
      <w:r>
        <w:rPr>
          <w:color w:val="585858"/>
        </w:rPr>
        <w:t>nivel</w:t>
      </w:r>
      <w:r>
        <w:rPr>
          <w:rFonts w:ascii="Times New Roman" w:hAnsi="Times New Roman"/>
          <w:color w:val="585858"/>
          <w:spacing w:val="-4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acceso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disminuya,</w:t>
      </w:r>
      <w:r>
        <w:rPr>
          <w:rFonts w:ascii="Times New Roman" w:hAnsi="Times New Roman"/>
          <w:color w:val="585858"/>
          <w:spacing w:val="-4"/>
        </w:rPr>
        <w:t> </w:t>
      </w:r>
      <w:r>
        <w:rPr>
          <w:color w:val="585858"/>
        </w:rPr>
        <w:t>sea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intermitente</w:t>
      </w:r>
      <w:r>
        <w:rPr>
          <w:rFonts w:ascii="Times New Roman" w:hAnsi="Times New Roman"/>
          <w:color w:val="585858"/>
          <w:spacing w:val="-3"/>
        </w:rPr>
        <w:t> </w:t>
      </w:r>
      <w:r>
        <w:rPr>
          <w:color w:val="585858"/>
        </w:rPr>
        <w:t>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se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vea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comprometido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alguna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forma,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se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solicita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enviar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su</w:t>
      </w:r>
      <w:r>
        <w:rPr>
          <w:rFonts w:ascii="Times New Roman" w:hAnsi="Times New Roman"/>
          <w:color w:val="585858"/>
          <w:spacing w:val="-7"/>
        </w:rPr>
        <w:t> </w:t>
      </w:r>
      <w:r>
        <w:rPr>
          <w:color w:val="585858"/>
        </w:rPr>
        <w:t>solicitud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información</w:t>
      </w:r>
      <w:r>
        <w:rPr>
          <w:rFonts w:ascii="Times New Roman" w:hAnsi="Times New Roman"/>
          <w:color w:val="585858"/>
          <w:spacing w:val="-7"/>
        </w:rPr>
        <w:t> </w:t>
      </w:r>
      <w:r>
        <w:rPr>
          <w:color w:val="585858"/>
        </w:rPr>
        <w:t>al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siguiente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correo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contacto:</w:t>
      </w:r>
      <w:r>
        <w:rPr>
          <w:rFonts w:ascii="Times New Roman" w:hAnsi="Times New Roman"/>
          <w:color w:val="585858"/>
        </w:rPr>
        <w:t> </w:t>
      </w:r>
      <w:hyperlink r:id="rId7">
        <w:r>
          <w:rPr>
            <w:color w:val="585858"/>
          </w:rPr>
          <w:t>soporte@portaltransparencia.cl</w:t>
        </w:r>
      </w:hyperlink>
    </w:p>
    <w:p>
      <w:pPr>
        <w:pStyle w:val="Heading1"/>
        <w:ind w:right="1296"/>
      </w:pPr>
      <w:r>
        <w:rPr>
          <w:color w:val="585858"/>
        </w:rPr>
        <w:t>Información</w:t>
      </w:r>
      <w:r>
        <w:rPr>
          <w:rFonts w:ascii="Times New Roman" w:hAnsi="Times New Roman"/>
          <w:b w:val="0"/>
          <w:color w:val="585858"/>
          <w:spacing w:val="-11"/>
        </w:rPr>
        <w:t> </w:t>
      </w:r>
      <w:r>
        <w:rPr>
          <w:color w:val="585858"/>
        </w:rPr>
        <w:t>adicional</w:t>
      </w:r>
      <w:r>
        <w:rPr>
          <w:rFonts w:ascii="Times New Roman" w:hAnsi="Times New Roman"/>
          <w:b w:val="0"/>
          <w:color w:val="585858"/>
          <w:spacing w:val="-10"/>
        </w:rPr>
        <w:t> </w:t>
      </w:r>
      <w:r>
        <w:rPr>
          <w:color w:val="585858"/>
        </w:rPr>
        <w:t>sobre</w:t>
      </w:r>
      <w:r>
        <w:rPr>
          <w:rFonts w:ascii="Times New Roman" w:hAnsi="Times New Roman"/>
          <w:b w:val="0"/>
          <w:color w:val="585858"/>
          <w:spacing w:val="-11"/>
        </w:rPr>
        <w:t> </w:t>
      </w:r>
      <w:r>
        <w:rPr>
          <w:color w:val="585858"/>
        </w:rPr>
        <w:t>el</w:t>
      </w:r>
      <w:r>
        <w:rPr>
          <w:rFonts w:ascii="Times New Roman" w:hAnsi="Times New Roman"/>
          <w:b w:val="0"/>
          <w:color w:val="585858"/>
          <w:spacing w:val="-10"/>
        </w:rPr>
        <w:t> </w:t>
      </w:r>
      <w:r>
        <w:rPr>
          <w:color w:val="585858"/>
        </w:rPr>
        <w:t>procedimiento</w:t>
      </w:r>
      <w:r>
        <w:rPr>
          <w:rFonts w:ascii="Times New Roman" w:hAnsi="Times New Roman"/>
          <w:b w:val="0"/>
          <w:color w:val="585858"/>
          <w:spacing w:val="-13"/>
        </w:rPr>
        <w:t> </w:t>
      </w:r>
      <w:r>
        <w:rPr>
          <w:color w:val="585858"/>
        </w:rPr>
        <w:t>administrativo</w:t>
      </w:r>
      <w:r>
        <w:rPr>
          <w:rFonts w:ascii="Times New Roman" w:hAnsi="Times New Roman"/>
          <w:b w:val="0"/>
          <w:color w:val="585858"/>
          <w:spacing w:val="-13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b w:val="0"/>
          <w:color w:val="585858"/>
          <w:spacing w:val="-11"/>
        </w:rPr>
        <w:t> </w:t>
      </w:r>
      <w:r>
        <w:rPr>
          <w:color w:val="585858"/>
        </w:rPr>
        <w:t>Solicitud</w:t>
      </w:r>
      <w:r>
        <w:rPr>
          <w:rFonts w:ascii="Times New Roman" w:hAnsi="Times New Roman"/>
          <w:b w:val="0"/>
          <w:color w:val="585858"/>
          <w:spacing w:val="-11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b w:val="0"/>
          <w:color w:val="585858"/>
        </w:rPr>
        <w:t> </w:t>
      </w:r>
      <w:r>
        <w:rPr>
          <w:color w:val="585858"/>
        </w:rPr>
        <w:t>Información</w:t>
      </w:r>
      <w:r>
        <w:rPr>
          <w:rFonts w:ascii="Times New Roman" w:hAnsi="Times New Roman"/>
          <w:b w:val="0"/>
          <w:color w:val="585858"/>
        </w:rPr>
        <w:t> </w:t>
      </w:r>
      <w:r>
        <w:rPr>
          <w:color w:val="585858"/>
        </w:rPr>
        <w:t>Pública:</w:t>
      </w:r>
    </w:p>
    <w:p>
      <w:pPr>
        <w:pStyle w:val="BodyText"/>
        <w:rPr>
          <w:b/>
        </w:rPr>
      </w:pPr>
    </w:p>
    <w:p>
      <w:pPr>
        <w:pStyle w:val="BodyText"/>
        <w:ind w:left="1308" w:right="1296"/>
      </w:pPr>
      <w:r>
        <w:rPr>
          <w:color w:val="585858"/>
        </w:rPr>
        <w:t>El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procedimiento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para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dar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respuesta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a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su</w:t>
      </w:r>
      <w:r>
        <w:rPr>
          <w:rFonts w:ascii="Times New Roman" w:hAnsi="Times New Roman"/>
          <w:color w:val="585858"/>
          <w:spacing w:val="-7"/>
        </w:rPr>
        <w:t> </w:t>
      </w:r>
      <w:r>
        <w:rPr>
          <w:color w:val="585858"/>
        </w:rPr>
        <w:t>Solicitud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Información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Pública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consta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las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siguientes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etapas:</w:t>
      </w:r>
    </w:p>
    <w:p>
      <w:pPr>
        <w:pStyle w:val="ListParagraph"/>
        <w:numPr>
          <w:ilvl w:val="1"/>
          <w:numId w:val="1"/>
        </w:numPr>
        <w:tabs>
          <w:tab w:pos="1477" w:val="left" w:leader="none"/>
        </w:tabs>
        <w:spacing w:line="240" w:lineRule="auto" w:before="292" w:after="0"/>
        <w:ind w:left="1308" w:right="1440" w:firstLine="0"/>
        <w:jc w:val="both"/>
        <w:rPr>
          <w:sz w:val="24"/>
        </w:rPr>
      </w:pPr>
      <w:r>
        <w:rPr>
          <w:color w:val="585858"/>
          <w:sz w:val="24"/>
        </w:rPr>
        <w:t>Etapa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presentación</w:t>
      </w:r>
      <w:r>
        <w:rPr>
          <w:rFonts w:ascii="Times New Roman" w:hAnsi="Times New Roman"/>
          <w:color w:val="585858"/>
          <w:spacing w:val="-11"/>
          <w:sz w:val="24"/>
        </w:rPr>
        <w:t> </w:t>
      </w:r>
      <w:r>
        <w:rPr>
          <w:color w:val="585858"/>
          <w:sz w:val="24"/>
        </w:rPr>
        <w:t>y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recepción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solicitud</w:t>
      </w:r>
      <w:r>
        <w:rPr>
          <w:rFonts w:ascii="Times New Roman" w:hAnsi="Times New Roman"/>
          <w:color w:val="585858"/>
          <w:spacing w:val="-6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acceso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a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información: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conformada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por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el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ingreso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o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presentación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solicitud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acceso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a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información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y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su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recepción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por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parte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del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órgano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público.</w:t>
      </w:r>
    </w:p>
    <w:p>
      <w:pPr>
        <w:pStyle w:val="ListParagraph"/>
        <w:numPr>
          <w:ilvl w:val="1"/>
          <w:numId w:val="1"/>
        </w:numPr>
        <w:tabs>
          <w:tab w:pos="1532" w:val="left" w:leader="none"/>
        </w:tabs>
        <w:spacing w:line="240" w:lineRule="auto" w:before="2" w:after="0"/>
        <w:ind w:left="1308" w:right="1817" w:firstLine="0"/>
        <w:jc w:val="left"/>
        <w:rPr>
          <w:sz w:val="24"/>
        </w:rPr>
      </w:pPr>
      <w:r>
        <w:rPr>
          <w:color w:val="585858"/>
          <w:sz w:val="24"/>
        </w:rPr>
        <w:t>Etapa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análisis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formal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solicitud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acceso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información: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conformada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por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verificación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competencia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del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órgano;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revisión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los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aspectos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formales</w:t>
      </w:r>
      <w:r>
        <w:rPr>
          <w:rFonts w:ascii="Times New Roman" w:hAnsi="Times New Roman"/>
          <w:color w:val="585858"/>
          <w:spacing w:val="-1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solicitud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y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eventual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subsanación;</w:t>
      </w:r>
      <w:r>
        <w:rPr>
          <w:rFonts w:ascii="Times New Roman" w:hAnsi="Times New Roman"/>
          <w:color w:val="585858"/>
          <w:spacing w:val="-11"/>
          <w:sz w:val="24"/>
        </w:rPr>
        <w:t> </w:t>
      </w:r>
      <w:r>
        <w:rPr>
          <w:color w:val="585858"/>
          <w:sz w:val="24"/>
        </w:rPr>
        <w:t>búsqueda</w:t>
      </w:r>
      <w:r>
        <w:rPr>
          <w:rFonts w:ascii="Times New Roman" w:hAnsi="Times New Roman"/>
          <w:color w:val="585858"/>
          <w:spacing w:val="-11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11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información;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y,</w:t>
      </w:r>
      <w:r>
        <w:rPr>
          <w:rFonts w:ascii="Times New Roman" w:hAnsi="Times New Roman"/>
          <w:color w:val="585858"/>
          <w:spacing w:val="-12"/>
          <w:sz w:val="24"/>
        </w:rPr>
        <w:t> </w:t>
      </w:r>
      <w:r>
        <w:rPr>
          <w:color w:val="585858"/>
          <w:sz w:val="24"/>
        </w:rPr>
        <w:t>cuando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corresponda,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determinación,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notificación</w:t>
      </w:r>
      <w:r>
        <w:rPr>
          <w:rFonts w:ascii="Times New Roman" w:hAnsi="Times New Roman"/>
          <w:color w:val="585858"/>
          <w:spacing w:val="-1"/>
          <w:sz w:val="24"/>
        </w:rPr>
        <w:t> </w:t>
      </w:r>
      <w:r>
        <w:rPr>
          <w:color w:val="585858"/>
          <w:sz w:val="24"/>
        </w:rPr>
        <w:t>y</w:t>
      </w:r>
      <w:r>
        <w:rPr>
          <w:rFonts w:ascii="Times New Roman" w:hAnsi="Times New Roman"/>
          <w:color w:val="585858"/>
          <w:spacing w:val="-5"/>
          <w:sz w:val="24"/>
        </w:rPr>
        <w:t> </w:t>
      </w:r>
      <w:r>
        <w:rPr>
          <w:color w:val="585858"/>
          <w:sz w:val="24"/>
        </w:rPr>
        <w:t>eventual</w:t>
      </w:r>
      <w:r>
        <w:rPr>
          <w:rFonts w:ascii="Times New Roman" w:hAnsi="Times New Roman"/>
          <w:color w:val="585858"/>
          <w:spacing w:val="-5"/>
          <w:sz w:val="24"/>
        </w:rPr>
        <w:t> </w:t>
      </w:r>
      <w:r>
        <w:rPr>
          <w:color w:val="585858"/>
          <w:sz w:val="24"/>
        </w:rPr>
        <w:t>oposición</w:t>
      </w:r>
      <w:r>
        <w:rPr>
          <w:rFonts w:ascii="Times New Roman" w:hAnsi="Times New Roman"/>
          <w:color w:val="585858"/>
          <w:spacing w:val="-4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4"/>
          <w:sz w:val="24"/>
        </w:rPr>
        <w:t> </w:t>
      </w:r>
      <w:r>
        <w:rPr>
          <w:color w:val="585858"/>
          <w:sz w:val="24"/>
        </w:rPr>
        <w:t>los</w:t>
      </w:r>
      <w:r>
        <w:rPr>
          <w:rFonts w:ascii="Times New Roman" w:hAnsi="Times New Roman"/>
          <w:color w:val="585858"/>
          <w:spacing w:val="-5"/>
          <w:sz w:val="24"/>
        </w:rPr>
        <w:t> </w:t>
      </w:r>
      <w:r>
        <w:rPr>
          <w:color w:val="585858"/>
          <w:sz w:val="24"/>
        </w:rPr>
        <w:t>terceros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cuyos</w:t>
      </w:r>
      <w:r>
        <w:rPr>
          <w:rFonts w:ascii="Times New Roman" w:hAnsi="Times New Roman"/>
          <w:color w:val="585858"/>
          <w:spacing w:val="-3"/>
          <w:sz w:val="24"/>
        </w:rPr>
        <w:t> </w:t>
      </w:r>
      <w:r>
        <w:rPr>
          <w:color w:val="585858"/>
          <w:sz w:val="24"/>
        </w:rPr>
        <w:t>derechos</w:t>
      </w:r>
      <w:r>
        <w:rPr>
          <w:rFonts w:ascii="Times New Roman" w:hAnsi="Times New Roman"/>
          <w:color w:val="585858"/>
          <w:spacing w:val="-5"/>
          <w:sz w:val="24"/>
        </w:rPr>
        <w:t> </w:t>
      </w:r>
      <w:r>
        <w:rPr>
          <w:color w:val="585858"/>
          <w:sz w:val="24"/>
        </w:rPr>
        <w:t>pudieran</w:t>
      </w:r>
      <w:r>
        <w:rPr>
          <w:rFonts w:ascii="Times New Roman" w:hAnsi="Times New Roman"/>
          <w:color w:val="585858"/>
          <w:spacing w:val="-4"/>
          <w:sz w:val="24"/>
        </w:rPr>
        <w:t> </w:t>
      </w:r>
      <w:r>
        <w:rPr>
          <w:color w:val="585858"/>
          <w:sz w:val="24"/>
        </w:rPr>
        <w:t>verse</w:t>
      </w:r>
      <w:r>
        <w:rPr>
          <w:rFonts w:ascii="Times New Roman" w:hAnsi="Times New Roman"/>
          <w:color w:val="585858"/>
          <w:spacing w:val="-2"/>
          <w:sz w:val="24"/>
        </w:rPr>
        <w:t> </w:t>
      </w:r>
      <w:r>
        <w:rPr>
          <w:color w:val="585858"/>
          <w:sz w:val="24"/>
        </w:rPr>
        <w:t>afectados.</w:t>
      </w:r>
    </w:p>
    <w:p>
      <w:pPr>
        <w:pStyle w:val="ListParagraph"/>
        <w:numPr>
          <w:ilvl w:val="1"/>
          <w:numId w:val="1"/>
        </w:numPr>
        <w:tabs>
          <w:tab w:pos="1587" w:val="left" w:leader="none"/>
        </w:tabs>
        <w:spacing w:line="240" w:lineRule="auto" w:before="0" w:after="0"/>
        <w:ind w:left="1308" w:right="1428" w:firstLine="0"/>
        <w:jc w:val="left"/>
        <w:rPr>
          <w:sz w:val="24"/>
        </w:rPr>
      </w:pPr>
      <w:r>
        <w:rPr>
          <w:color w:val="585858"/>
          <w:sz w:val="24"/>
        </w:rPr>
        <w:t>Etapa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resolución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solicitud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acceso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a</w:t>
      </w:r>
      <w:r>
        <w:rPr>
          <w:rFonts w:ascii="Times New Roman" w:hAnsi="Times New Roman"/>
          <w:color w:val="585858"/>
          <w:spacing w:val="-13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información: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conformada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por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revisión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fondo</w:t>
      </w:r>
      <w:r>
        <w:rPr>
          <w:rFonts w:ascii="Times New Roman" w:hAnsi="Times New Roman"/>
          <w:color w:val="585858"/>
          <w:spacing w:val="-2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solicitud,</w:t>
      </w:r>
      <w:r>
        <w:rPr>
          <w:rFonts w:ascii="Times New Roman" w:hAnsi="Times New Roman"/>
          <w:color w:val="585858"/>
          <w:spacing w:val="-3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2"/>
          <w:sz w:val="24"/>
        </w:rPr>
        <w:t> </w:t>
      </w:r>
      <w:r>
        <w:rPr>
          <w:color w:val="585858"/>
          <w:sz w:val="24"/>
        </w:rPr>
        <w:t>preparación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y</w:t>
      </w:r>
      <w:r>
        <w:rPr>
          <w:rFonts w:ascii="Times New Roman" w:hAnsi="Times New Roman"/>
          <w:color w:val="585858"/>
          <w:spacing w:val="-3"/>
          <w:sz w:val="24"/>
        </w:rPr>
        <w:t> </w:t>
      </w:r>
      <w:r>
        <w:rPr>
          <w:color w:val="585858"/>
          <w:sz w:val="24"/>
        </w:rPr>
        <w:t>firma</w:t>
      </w:r>
      <w:r>
        <w:rPr>
          <w:rFonts w:ascii="Times New Roman" w:hAnsi="Times New Roman"/>
          <w:color w:val="585858"/>
          <w:spacing w:val="-2"/>
          <w:sz w:val="24"/>
        </w:rPr>
        <w:t> </w:t>
      </w:r>
      <w:r>
        <w:rPr>
          <w:color w:val="585858"/>
          <w:sz w:val="24"/>
        </w:rPr>
        <w:t>del</w:t>
      </w:r>
      <w:r>
        <w:rPr>
          <w:rFonts w:ascii="Times New Roman" w:hAnsi="Times New Roman"/>
          <w:color w:val="585858"/>
          <w:spacing w:val="-3"/>
          <w:sz w:val="24"/>
        </w:rPr>
        <w:t> </w:t>
      </w:r>
      <w:r>
        <w:rPr>
          <w:color w:val="585858"/>
          <w:sz w:val="24"/>
        </w:rPr>
        <w:t>acto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administrativo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respuesta</w:t>
      </w:r>
      <w:r>
        <w:rPr>
          <w:rFonts w:ascii="Times New Roman" w:hAnsi="Times New Roman"/>
          <w:color w:val="585858"/>
          <w:spacing w:val="-2"/>
          <w:sz w:val="24"/>
        </w:rPr>
        <w:t> </w:t>
      </w:r>
      <w:r>
        <w:rPr>
          <w:color w:val="585858"/>
          <w:sz w:val="24"/>
        </w:rPr>
        <w:t>por</w:t>
      </w:r>
      <w:r>
        <w:rPr>
          <w:rFonts w:ascii="Times New Roman" w:hAnsi="Times New Roman"/>
          <w:color w:val="585858"/>
          <w:spacing w:val="-2"/>
          <w:sz w:val="24"/>
        </w:rPr>
        <w:t> </w:t>
      </w:r>
      <w:r>
        <w:rPr>
          <w:color w:val="585858"/>
          <w:sz w:val="24"/>
        </w:rPr>
        <w:t>parte</w:t>
      </w:r>
      <w:r>
        <w:rPr>
          <w:rFonts w:ascii="Times New Roman" w:hAnsi="Times New Roman"/>
          <w:color w:val="585858"/>
          <w:spacing w:val="-2"/>
          <w:sz w:val="24"/>
        </w:rPr>
        <w:t> </w:t>
      </w:r>
      <w:r>
        <w:rPr>
          <w:color w:val="585858"/>
          <w:sz w:val="24"/>
        </w:rPr>
        <w:t>del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órgano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Administración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del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Estado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y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su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notificación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al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peticionario.</w:t>
      </w:r>
    </w:p>
    <w:p>
      <w:pPr>
        <w:pStyle w:val="ListParagraph"/>
        <w:numPr>
          <w:ilvl w:val="1"/>
          <w:numId w:val="1"/>
        </w:numPr>
        <w:tabs>
          <w:tab w:pos="1585" w:val="left" w:leader="none"/>
        </w:tabs>
        <w:spacing w:line="240" w:lineRule="auto" w:before="0" w:after="0"/>
        <w:ind w:left="1308" w:right="1785" w:firstLine="0"/>
        <w:jc w:val="left"/>
        <w:rPr>
          <w:sz w:val="24"/>
        </w:rPr>
      </w:pPr>
      <w:r>
        <w:rPr>
          <w:color w:val="585858"/>
          <w:sz w:val="24"/>
        </w:rPr>
        <w:t>Etapa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cumplimiento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lo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resuelto: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conformada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por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el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eventual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cobro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los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costos</w:t>
      </w:r>
      <w:r>
        <w:rPr>
          <w:rFonts w:ascii="Times New Roman" w:hAnsi="Times New Roman"/>
          <w:color w:val="585858"/>
          <w:sz w:val="24"/>
        </w:rPr>
        <w:t> </w:t>
      </w:r>
      <w:r>
        <w:rPr>
          <w:color w:val="585858"/>
          <w:sz w:val="24"/>
        </w:rPr>
        <w:t>directos</w:t>
      </w:r>
      <w:r>
        <w:rPr>
          <w:rFonts w:ascii="Times New Roman" w:hAnsi="Times New Roman"/>
          <w:color w:val="585858"/>
          <w:spacing w:val="-11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reproducción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y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entrega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efectiva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información</w:t>
      </w:r>
      <w:r>
        <w:rPr>
          <w:rFonts w:ascii="Times New Roman" w:hAnsi="Times New Roman"/>
          <w:color w:val="585858"/>
          <w:spacing w:val="-7"/>
          <w:sz w:val="24"/>
        </w:rPr>
        <w:t> </w:t>
      </w:r>
      <w:r>
        <w:rPr>
          <w:color w:val="585858"/>
          <w:sz w:val="24"/>
        </w:rPr>
        <w:t>y</w:t>
      </w:r>
      <w:r>
        <w:rPr>
          <w:rFonts w:ascii="Times New Roman" w:hAnsi="Times New Roman"/>
          <w:color w:val="585858"/>
          <w:spacing w:val="-9"/>
          <w:sz w:val="24"/>
        </w:rPr>
        <w:t> </w:t>
      </w:r>
      <w:r>
        <w:rPr>
          <w:color w:val="585858"/>
          <w:sz w:val="24"/>
        </w:rPr>
        <w:t>certificación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de</w:t>
      </w:r>
      <w:r>
        <w:rPr>
          <w:rFonts w:ascii="Times New Roman" w:hAnsi="Times New Roman"/>
          <w:color w:val="585858"/>
          <w:spacing w:val="-8"/>
          <w:sz w:val="24"/>
        </w:rPr>
        <w:t> </w:t>
      </w:r>
      <w:r>
        <w:rPr>
          <w:color w:val="585858"/>
          <w:sz w:val="24"/>
        </w:rPr>
        <w:t>la</w:t>
      </w:r>
      <w:r>
        <w:rPr>
          <w:rFonts w:ascii="Times New Roman" w:hAnsi="Times New Roman"/>
          <w:color w:val="585858"/>
          <w:spacing w:val="-10"/>
          <w:sz w:val="24"/>
        </w:rPr>
        <w:t> </w:t>
      </w:r>
      <w:r>
        <w:rPr>
          <w:color w:val="585858"/>
          <w:sz w:val="24"/>
        </w:rPr>
        <w:t>misma.</w:t>
      </w:r>
    </w:p>
    <w:p>
      <w:pPr>
        <w:pStyle w:val="BodyText"/>
        <w:spacing w:before="291"/>
        <w:ind w:left="1308" w:right="1296"/>
      </w:pPr>
      <w:r>
        <w:rPr>
          <w:color w:val="FF0000"/>
        </w:rPr>
        <w:t>El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plazo</w:t>
      </w:r>
      <w:r>
        <w:rPr>
          <w:rFonts w:ascii="Times New Roman" w:hAnsi="Times New Roman"/>
          <w:color w:val="FF0000"/>
          <w:spacing w:val="-2"/>
        </w:rPr>
        <w:t> </w:t>
      </w:r>
      <w:r>
        <w:rPr>
          <w:color w:val="FF0000"/>
        </w:rPr>
        <w:t>para</w:t>
      </w:r>
      <w:r>
        <w:rPr>
          <w:rFonts w:ascii="Times New Roman" w:hAnsi="Times New Roman"/>
          <w:color w:val="FF0000"/>
          <w:spacing w:val="-2"/>
        </w:rPr>
        <w:t> </w:t>
      </w:r>
      <w:r>
        <w:rPr>
          <w:color w:val="FF0000"/>
        </w:rPr>
        <w:t>dar</w:t>
      </w:r>
      <w:r>
        <w:rPr>
          <w:rFonts w:ascii="Times New Roman" w:hAnsi="Times New Roman"/>
          <w:color w:val="FF0000"/>
          <w:spacing w:val="-2"/>
        </w:rPr>
        <w:t> </w:t>
      </w:r>
      <w:r>
        <w:rPr>
          <w:color w:val="FF0000"/>
        </w:rPr>
        <w:t>respuesta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a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su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solicitud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es</w:t>
      </w:r>
      <w:r>
        <w:rPr>
          <w:rFonts w:ascii="Times New Roman" w:hAnsi="Times New Roman"/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rFonts w:ascii="Times New Roman" w:hAnsi="Times New Roman"/>
          <w:color w:val="FF0000"/>
          <w:spacing w:val="-2"/>
        </w:rPr>
        <w:t> </w:t>
      </w:r>
      <w:r>
        <w:rPr>
          <w:b/>
          <w:color w:val="FF0000"/>
        </w:rPr>
        <w:t>20</w:t>
      </w:r>
      <w:r>
        <w:rPr>
          <w:rFonts w:ascii="Times New Roman" w:hAnsi="Times New Roman"/>
          <w:color w:val="FF0000"/>
          <w:spacing w:val="-4"/>
        </w:rPr>
        <w:t> </w:t>
      </w:r>
      <w:r>
        <w:rPr>
          <w:b/>
          <w:color w:val="FF0000"/>
        </w:rPr>
        <w:t>días</w:t>
      </w:r>
      <w:r>
        <w:rPr>
          <w:rFonts w:ascii="Times New Roman" w:hAnsi="Times New Roman"/>
          <w:color w:val="FF0000"/>
        </w:rPr>
        <w:t> </w:t>
      </w:r>
      <w:r>
        <w:rPr>
          <w:b/>
          <w:color w:val="FF0000"/>
        </w:rPr>
        <w:t>hábiles</w:t>
      </w:r>
      <w:r>
        <w:rPr>
          <w:color w:val="FF0000"/>
        </w:rPr>
        <w:t>,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y</w:t>
      </w:r>
      <w:r>
        <w:rPr>
          <w:rFonts w:ascii="Times New Roman" w:hAnsi="Times New Roman"/>
          <w:color w:val="FF0000"/>
          <w:spacing w:val="-3"/>
        </w:rPr>
        <w:t> </w:t>
      </w:r>
      <w:r>
        <w:rPr>
          <w:color w:val="FF0000"/>
        </w:rPr>
        <w:t>excepcionalmente</w:t>
      </w:r>
      <w:r>
        <w:rPr>
          <w:rFonts w:ascii="Times New Roman" w:hAnsi="Times New Roman"/>
          <w:color w:val="FF0000"/>
          <w:spacing w:val="-2"/>
        </w:rPr>
        <w:t> </w:t>
      </w:r>
      <w:r>
        <w:rPr>
          <w:color w:val="FF0000"/>
        </w:rPr>
        <w:t>puede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ser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prorrogado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por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otros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10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días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hábiles</w:t>
      </w:r>
      <w:r>
        <w:rPr>
          <w:color w:val="585858"/>
        </w:rPr>
        <w:t>,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cuando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existan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circunstancias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que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hagan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difícil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reunir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la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información</w:t>
      </w:r>
      <w:r>
        <w:rPr>
          <w:rFonts w:ascii="Times New Roman" w:hAnsi="Times New Roman"/>
          <w:color w:val="585858"/>
          <w:spacing w:val="-7"/>
        </w:rPr>
        <w:t> </w:t>
      </w:r>
      <w:r>
        <w:rPr>
          <w:color w:val="585858"/>
        </w:rPr>
        <w:t>solicitada,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caso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en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que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la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Institución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requerida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comunicará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al</w:t>
      </w:r>
      <w:r>
        <w:rPr>
          <w:rFonts w:ascii="Times New Roman" w:hAnsi="Times New Roman"/>
          <w:color w:val="585858"/>
          <w:spacing w:val="-13"/>
        </w:rPr>
        <w:t> </w:t>
      </w:r>
      <w:r>
        <w:rPr>
          <w:color w:val="585858"/>
        </w:rPr>
        <w:t>solicitante,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antes</w:t>
      </w:r>
      <w:r>
        <w:rPr>
          <w:rFonts w:ascii="Times New Roman" w:hAnsi="Times New Roman"/>
          <w:color w:val="585858"/>
          <w:spacing w:val="-9"/>
        </w:rPr>
        <w:t> </w:t>
      </w:r>
      <w:r>
        <w:rPr>
          <w:color w:val="585858"/>
        </w:rPr>
        <w:t>del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vencimiento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del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plazo,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la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prórroga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y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sus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fundamentos.</w:t>
      </w:r>
    </w:p>
    <w:p>
      <w:pPr>
        <w:pStyle w:val="BodyText"/>
        <w:spacing w:before="2"/>
      </w:pPr>
    </w:p>
    <w:p>
      <w:pPr>
        <w:pStyle w:val="BodyText"/>
        <w:ind w:left="1308" w:right="1296"/>
      </w:pPr>
      <w:r>
        <w:rPr>
          <w:color w:val="FF0000"/>
        </w:rPr>
        <w:t>El</w:t>
      </w:r>
      <w:r>
        <w:rPr>
          <w:rFonts w:ascii="Times New Roman" w:hAnsi="Times New Roman"/>
          <w:color w:val="FF0000"/>
          <w:spacing w:val="-7"/>
        </w:rPr>
        <w:t> </w:t>
      </w:r>
      <w:r>
        <w:rPr>
          <w:color w:val="FF0000"/>
        </w:rPr>
        <w:t>solicitante</w:t>
      </w:r>
      <w:r>
        <w:rPr>
          <w:rFonts w:ascii="Times New Roman" w:hAnsi="Times New Roman"/>
          <w:color w:val="FF0000"/>
          <w:spacing w:val="-9"/>
        </w:rPr>
        <w:t> </w:t>
      </w:r>
      <w:r>
        <w:rPr>
          <w:color w:val="FF0000"/>
        </w:rPr>
        <w:t>tiene</w:t>
      </w:r>
      <w:r>
        <w:rPr>
          <w:rFonts w:ascii="Times New Roman" w:hAnsi="Times New Roman"/>
          <w:color w:val="FF0000"/>
          <w:spacing w:val="-9"/>
        </w:rPr>
        <w:t> </w:t>
      </w:r>
      <w:r>
        <w:rPr>
          <w:color w:val="FF0000"/>
        </w:rPr>
        <w:t>15</w:t>
      </w:r>
      <w:r>
        <w:rPr>
          <w:rFonts w:ascii="Times New Roman" w:hAnsi="Times New Roman"/>
          <w:color w:val="FF0000"/>
          <w:spacing w:val="-9"/>
        </w:rPr>
        <w:t> </w:t>
      </w:r>
      <w:r>
        <w:rPr>
          <w:color w:val="FF0000"/>
        </w:rPr>
        <w:t>días</w:t>
      </w:r>
      <w:r>
        <w:rPr>
          <w:rFonts w:ascii="Times New Roman" w:hAnsi="Times New Roman"/>
          <w:color w:val="FF0000"/>
          <w:spacing w:val="-8"/>
        </w:rPr>
        <w:t> </w:t>
      </w:r>
      <w:r>
        <w:rPr>
          <w:color w:val="FF0000"/>
        </w:rPr>
        <w:t>hábiles</w:t>
      </w:r>
      <w:r>
        <w:rPr>
          <w:rFonts w:ascii="Times New Roman" w:hAnsi="Times New Roman"/>
          <w:color w:val="FF0000"/>
          <w:spacing w:val="-8"/>
        </w:rPr>
        <w:t> </w:t>
      </w:r>
      <w:r>
        <w:rPr>
          <w:color w:val="FF0000"/>
        </w:rPr>
        <w:t>de</w:t>
      </w:r>
      <w:r>
        <w:rPr>
          <w:rFonts w:ascii="Times New Roman" w:hAnsi="Times New Roman"/>
          <w:color w:val="FF0000"/>
          <w:spacing w:val="-7"/>
        </w:rPr>
        <w:t> </w:t>
      </w:r>
      <w:r>
        <w:rPr>
          <w:color w:val="FF0000"/>
        </w:rPr>
        <w:t>plazo</w:t>
      </w:r>
      <w:r>
        <w:rPr>
          <w:rFonts w:ascii="Times New Roman" w:hAnsi="Times New Roman"/>
          <w:color w:val="FF0000"/>
          <w:spacing w:val="-9"/>
        </w:rPr>
        <w:t> </w:t>
      </w:r>
      <w:r>
        <w:rPr>
          <w:color w:val="FF0000"/>
        </w:rPr>
        <w:t>para</w:t>
      </w:r>
      <w:r>
        <w:rPr>
          <w:rFonts w:ascii="Times New Roman" w:hAnsi="Times New Roman"/>
          <w:color w:val="FF0000"/>
          <w:spacing w:val="-7"/>
        </w:rPr>
        <w:t> </w:t>
      </w:r>
      <w:r>
        <w:rPr>
          <w:color w:val="FF0000"/>
        </w:rPr>
        <w:t>acudir</w:t>
      </w:r>
      <w:r>
        <w:rPr>
          <w:rFonts w:ascii="Times New Roman" w:hAnsi="Times New Roman"/>
          <w:color w:val="FF0000"/>
          <w:spacing w:val="-7"/>
        </w:rPr>
        <w:t> </w:t>
      </w:r>
      <w:r>
        <w:rPr>
          <w:color w:val="FF0000"/>
        </w:rPr>
        <w:t>al</w:t>
      </w:r>
      <w:r>
        <w:rPr>
          <w:rFonts w:ascii="Times New Roman" w:hAnsi="Times New Roman"/>
          <w:color w:val="FF0000"/>
          <w:spacing w:val="-10"/>
        </w:rPr>
        <w:t> </w:t>
      </w:r>
      <w:r>
        <w:rPr>
          <w:color w:val="FF0000"/>
        </w:rPr>
        <w:t>Consejo</w:t>
      </w:r>
      <w:r>
        <w:rPr>
          <w:rFonts w:ascii="Times New Roman" w:hAnsi="Times New Roman"/>
          <w:color w:val="FF0000"/>
          <w:spacing w:val="-7"/>
        </w:rPr>
        <w:t> </w:t>
      </w:r>
      <w:r>
        <w:rPr>
          <w:color w:val="FF0000"/>
        </w:rPr>
        <w:t>para</w:t>
      </w:r>
      <w:r>
        <w:rPr>
          <w:rFonts w:ascii="Times New Roman" w:hAnsi="Times New Roman"/>
          <w:color w:val="FF0000"/>
          <w:spacing w:val="-7"/>
        </w:rPr>
        <w:t> </w:t>
      </w:r>
      <w:r>
        <w:rPr>
          <w:color w:val="FF0000"/>
        </w:rPr>
        <w:t>la</w:t>
      </w:r>
      <w:r>
        <w:rPr>
          <w:rFonts w:ascii="Times New Roman" w:hAnsi="Times New Roman"/>
          <w:color w:val="FF0000"/>
          <w:spacing w:val="-9"/>
        </w:rPr>
        <w:t> </w:t>
      </w:r>
      <w:r>
        <w:rPr>
          <w:color w:val="FF0000"/>
        </w:rPr>
        <w:t>Transparencia,</w:t>
      </w:r>
      <w:r>
        <w:rPr>
          <w:rFonts w:ascii="Times New Roman" w:hAnsi="Times New Roman"/>
          <w:color w:val="FF0000"/>
          <w:spacing w:val="-7"/>
        </w:rPr>
        <w:t> </w:t>
      </w:r>
      <w:r>
        <w:rPr>
          <w:color w:val="FF0000"/>
        </w:rPr>
        <w:t>en</w:t>
      </w:r>
      <w:r>
        <w:rPr>
          <w:rFonts w:ascii="Times New Roman" w:hAnsi="Times New Roman"/>
          <w:color w:val="FF0000"/>
          <w:spacing w:val="-7"/>
        </w:rPr>
        <w:t> </w:t>
      </w:r>
      <w:r>
        <w:rPr>
          <w:color w:val="FF0000"/>
        </w:rPr>
        <w:t>caso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de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vencer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el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plazo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sin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obtener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respuesta,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o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de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ser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denegada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total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o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parcialmente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la</w:t>
      </w:r>
      <w:r>
        <w:rPr>
          <w:rFonts w:ascii="Times New Roman" w:hAnsi="Times New Roman"/>
          <w:color w:val="FF0000"/>
        </w:rPr>
        <w:t> </w:t>
      </w:r>
      <w:r>
        <w:rPr>
          <w:color w:val="FF0000"/>
        </w:rPr>
        <w:t>petición.</w:t>
      </w:r>
    </w:p>
    <w:p>
      <w:pPr>
        <w:pStyle w:val="BodyText"/>
        <w:spacing w:before="292"/>
        <w:ind w:left="1308" w:right="1296"/>
      </w:pPr>
      <w:r>
        <w:rPr>
          <w:color w:val="585858"/>
        </w:rPr>
        <w:t>Cabe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hacer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presente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que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se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exigirá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acreditar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poder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representación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del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requirente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cuando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la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información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solicitada</w:t>
      </w:r>
      <w:r>
        <w:rPr>
          <w:rFonts w:ascii="Times New Roman" w:hAnsi="Times New Roman"/>
          <w:color w:val="585858"/>
          <w:spacing w:val="40"/>
        </w:rPr>
        <w:t> </w:t>
      </w:r>
      <w:r>
        <w:rPr>
          <w:color w:val="585858"/>
        </w:rPr>
        <w:t>contengan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antecedentes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protegidos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por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secreto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empresarial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del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que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es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titular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cuando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se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soliciten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datos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personales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la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persona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representada.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En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esos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casos,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el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poder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deberá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constar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en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escritura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pública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o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documento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privado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suscrito</w:t>
      </w:r>
      <w:r>
        <w:rPr>
          <w:rFonts w:ascii="Times New Roman" w:hAnsi="Times New Roman"/>
          <w:color w:val="585858"/>
          <w:spacing w:val="-8"/>
        </w:rPr>
        <w:t> </w:t>
      </w:r>
      <w:r>
        <w:rPr>
          <w:color w:val="585858"/>
        </w:rPr>
        <w:t>ante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notario</w:t>
      </w:r>
      <w:r>
        <w:rPr>
          <w:rFonts w:ascii="Times New Roman" w:hAnsi="Times New Roman"/>
          <w:color w:val="585858"/>
          <w:spacing w:val="-10"/>
        </w:rPr>
        <w:t> </w:t>
      </w:r>
      <w:r>
        <w:rPr>
          <w:color w:val="585858"/>
        </w:rPr>
        <w:t>facultando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al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representante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conocer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dicha</w:t>
      </w:r>
      <w:r>
        <w:rPr>
          <w:rFonts w:ascii="Times New Roman" w:hAnsi="Times New Roman"/>
          <w:color w:val="585858"/>
        </w:rPr>
        <w:t> </w:t>
      </w:r>
      <w:r>
        <w:rPr>
          <w:color w:val="585858"/>
        </w:rPr>
        <w:t>información.</w:t>
      </w:r>
    </w:p>
    <w:sectPr>
      <w:pgSz w:w="16840" w:h="23820"/>
      <w:pgMar w:header="453" w:footer="5958" w:top="1040" w:bottom="6140" w:left="2409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2292096</wp:posOffset>
              </wp:positionH>
              <wp:positionV relativeFrom="page">
                <wp:posOffset>11215128</wp:posOffset>
              </wp:positionV>
              <wp:extent cx="6134100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1341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4100" h="6350">
                            <a:moveTo>
                              <a:pt x="637019" y="0"/>
                            </a:moveTo>
                            <a:lnTo>
                              <a:pt x="63093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30936" y="6096"/>
                            </a:lnTo>
                            <a:lnTo>
                              <a:pt x="637019" y="6096"/>
                            </a:lnTo>
                            <a:lnTo>
                              <a:pt x="637019" y="0"/>
                            </a:lnTo>
                            <a:close/>
                          </a:path>
                          <a:path w="6134100" h="6350">
                            <a:moveTo>
                              <a:pt x="6134100" y="0"/>
                            </a:moveTo>
                            <a:lnTo>
                              <a:pt x="5135880" y="0"/>
                            </a:lnTo>
                            <a:lnTo>
                              <a:pt x="5129784" y="0"/>
                            </a:lnTo>
                            <a:lnTo>
                              <a:pt x="637032" y="0"/>
                            </a:lnTo>
                            <a:lnTo>
                              <a:pt x="637032" y="6096"/>
                            </a:lnTo>
                            <a:lnTo>
                              <a:pt x="5129784" y="6096"/>
                            </a:lnTo>
                            <a:lnTo>
                              <a:pt x="5135880" y="6096"/>
                            </a:lnTo>
                            <a:lnTo>
                              <a:pt x="6134100" y="6096"/>
                            </a:lnTo>
                            <a:lnTo>
                              <a:pt x="6134100" y="0"/>
                            </a:lnTo>
                            <a:close/>
                          </a:path>
                        </a:pathLst>
                      </a:custGeom>
                      <a:solidFill>
                        <a:srgbClr val="233F6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480011pt;margin-top:883.080994pt;width:483pt;height:.5pt;mso-position-horizontal-relative:page;mso-position-vertical-relative:page;z-index:-15832064" id="docshape2" coordorigin="3610,17662" coordsize="9660,10" path="m4613,17662l4603,17662,3610,17662,3610,17671,4603,17671,4613,17671,4613,17662xm13270,17662l11698,17662,11688,17662,4613,17662,4613,17671,11688,17671,11698,17671,13270,17671,13270,17662xe" filled="true" fillcolor="#233f6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4928">
              <wp:simplePos x="0" y="0"/>
              <wp:positionH relativeFrom="page">
                <wp:posOffset>3440684</wp:posOffset>
              </wp:positionH>
              <wp:positionV relativeFrom="page">
                <wp:posOffset>11235575</wp:posOffset>
              </wp:positionV>
              <wp:extent cx="3462654" cy="3073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462654" cy="307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" w:right="0" w:firstLine="0"/>
                            <w:jc w:val="center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20"/>
                              </w:rPr>
                              <w:t>www.portaltransparencia.cl</w:t>
                            </w:r>
                          </w:hyperlink>
                        </w:p>
                        <w:p>
                          <w:pPr>
                            <w:spacing w:before="0"/>
                            <w:ind w:left="2" w:right="2" w:firstLine="0"/>
                            <w:jc w:val="center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color w:val="0099CC"/>
                                <w:spacing w:val="-2"/>
                                <w:sz w:val="20"/>
                              </w:rPr>
                              <w:t>www.consejotransparencia.cl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099CC"/>
                              <w:spacing w:val="10"/>
                              <w:sz w:val="20"/>
                            </w:rPr>
                            <w:t> </w:t>
                          </w:r>
                          <w:r>
                            <w:rPr>
                              <w:color w:val="1F5C99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1F5C99"/>
                              <w:spacing w:val="6"/>
                              <w:sz w:val="20"/>
                            </w:rPr>
                            <w:t> </w:t>
                          </w:r>
                          <w:hyperlink r:id="rId3">
                            <w:r>
                              <w:rPr>
                                <w:color w:val="0099CC"/>
                                <w:spacing w:val="-2"/>
                                <w:sz w:val="20"/>
                              </w:rPr>
                              <w:t>contacto@consejotransparencia.cl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0.920013pt;margin-top:884.690979pt;width:272.650pt;height:24.2pt;mso-position-horizontal-relative:page;mso-position-vertical-relative:page;z-index:-15831552" type="#_x0000_t202" id="docshape3" filled="false" stroked="false">
              <v:textbox inset="0,0,0,0">
                <w:txbxContent>
                  <w:p>
                    <w:pPr>
                      <w:spacing w:line="223" w:lineRule="exact" w:before="0"/>
                      <w:ind w:left="2" w:right="0" w:firstLine="0"/>
                      <w:jc w:val="center"/>
                      <w:rPr>
                        <w:sz w:val="20"/>
                      </w:rPr>
                    </w:pPr>
                    <w:hyperlink r:id="rId1">
                      <w:r>
                        <w:rPr>
                          <w:spacing w:val="-2"/>
                          <w:sz w:val="20"/>
                        </w:rPr>
                        <w:t>www.portaltransparencia.cl</w:t>
                      </w:r>
                    </w:hyperlink>
                  </w:p>
                  <w:p>
                    <w:pPr>
                      <w:spacing w:before="0"/>
                      <w:ind w:left="2" w:right="2" w:firstLine="0"/>
                      <w:jc w:val="center"/>
                      <w:rPr>
                        <w:sz w:val="20"/>
                      </w:rPr>
                    </w:pPr>
                    <w:hyperlink r:id="rId2">
                      <w:r>
                        <w:rPr>
                          <w:color w:val="0099CC"/>
                          <w:spacing w:val="-2"/>
                          <w:sz w:val="20"/>
                        </w:rPr>
                        <w:t>www.consejotransparencia.cl</w:t>
                      </w:r>
                    </w:hyperlink>
                    <w:r>
                      <w:rPr>
                        <w:rFonts w:ascii="Times New Roman" w:hAnsi="Times New Roman"/>
                        <w:color w:val="0099CC"/>
                        <w:spacing w:val="10"/>
                        <w:sz w:val="20"/>
                      </w:rPr>
                      <w:t> </w:t>
                    </w:r>
                    <w:r>
                      <w:rPr>
                        <w:color w:val="1F5C99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1F5C99"/>
                        <w:spacing w:val="6"/>
                        <w:sz w:val="20"/>
                      </w:rPr>
                      <w:t> </w:t>
                    </w:r>
                    <w:hyperlink r:id="rId3">
                      <w:r>
                        <w:rPr>
                          <w:color w:val="0099CC"/>
                          <w:spacing w:val="-2"/>
                          <w:sz w:val="20"/>
                        </w:rPr>
                        <w:t>contacto@consejotransparencia.cl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7909052</wp:posOffset>
              </wp:positionH>
              <wp:positionV relativeFrom="page">
                <wp:posOffset>11235575</wp:posOffset>
              </wp:positionV>
              <wp:extent cx="499745" cy="1524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997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22.76001pt;margin-top:884.690979pt;width:39.35pt;height:12pt;mso-position-horizontal-relative:page;mso-position-vertical-relative:page;z-index:-15831040" type="#_x0000_t202" id="docshape4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12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2292095</wp:posOffset>
              </wp:positionH>
              <wp:positionV relativeFrom="page">
                <wp:posOffset>408435</wp:posOffset>
              </wp:positionV>
              <wp:extent cx="467868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6786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78680" h="6350">
                            <a:moveTo>
                              <a:pt x="4678680" y="0"/>
                            </a:moveTo>
                            <a:lnTo>
                              <a:pt x="0" y="0"/>
                            </a:lnTo>
                            <a:lnTo>
                              <a:pt x="0" y="6092"/>
                            </a:lnTo>
                            <a:lnTo>
                              <a:pt x="4678680" y="6092"/>
                            </a:lnTo>
                            <a:lnTo>
                              <a:pt x="4678680" y="0"/>
                            </a:lnTo>
                            <a:close/>
                          </a:path>
                        </a:pathLst>
                      </a:custGeom>
                      <a:solidFill>
                        <a:srgbClr val="355E9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0.479996pt;margin-top:32.160294pt;width:368.400005pt;height:.479688pt;mso-position-horizontal-relative:page;mso-position-vertical-relative:page;z-index:-15832576" id="docshape1" filled="true" fillcolor="#355e91" stroked="false">
              <v:fill type="solid"/>
              <w10:wrap type="none"/>
            </v:rect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308" w:hanging="25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585858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lowerRoman"/>
      <w:lvlText w:val="%2."/>
      <w:lvlJc w:val="left"/>
      <w:pPr>
        <w:ind w:left="1308" w:hanging="17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585858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44" w:hanging="1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6" w:hanging="1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88" w:hanging="1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61" w:hanging="1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33" w:hanging="1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05" w:hanging="1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77" w:hanging="17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93"/>
      <w:ind w:left="1308"/>
      <w:outlineLvl w:val="1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08" w:right="162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oporte@portaltransparencia.cl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portaltransparencia.cl/" TargetMode="External"/><Relationship Id="rId2" Type="http://schemas.openxmlformats.org/officeDocument/2006/relationships/hyperlink" Target="http://www.consejotransparencia.cl/" TargetMode="External"/><Relationship Id="rId3" Type="http://schemas.openxmlformats.org/officeDocument/2006/relationships/hyperlink" Target="mailto:contacto@consejotransparencia.c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2025-04-08T18:32:55Z</dcterms:created>
  <dcterms:modified xsi:type="dcterms:W3CDTF">2025-04-08T18:32:55Z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iLovePDF</vt:lpwstr>
  </property>
</Properties>
</file>